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85" w:rsidRPr="00776585" w:rsidRDefault="00776585" w:rsidP="00776585">
      <w:pPr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proofErr w:type="spellStart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Мектепалды</w:t>
      </w:r>
      <w:proofErr w:type="spellEnd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даярлық тобындағы сабақтың </w:t>
      </w:r>
      <w:proofErr w:type="spellStart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конспекті</w:t>
      </w:r>
      <w:proofErr w:type="gramStart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і</w:t>
      </w:r>
      <w:proofErr w:type="spellEnd"/>
    </w:p>
    <w:p w:rsidR="00776585" w:rsidRPr="00776585" w:rsidRDefault="00776585" w:rsidP="00776585">
      <w:pPr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Конспект занятия в группе </w:t>
      </w:r>
      <w:proofErr w:type="spellStart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предшкольной</w:t>
      </w:r>
      <w:proofErr w:type="spellEnd"/>
      <w:r w:rsidRPr="0077658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подготовки (5-6 лет)</w:t>
      </w:r>
    </w:p>
    <w:p w:rsidR="00776585" w:rsidRDefault="00776585" w:rsidP="00535BF4">
      <w:pPr>
        <w:spacing w:after="0" w:line="240" w:lineRule="auto"/>
        <w:rPr>
          <w:rFonts w:ascii="yandex-sans" w:hAnsi="yandex-sans"/>
          <w:color w:val="000000"/>
          <w:sz w:val="27"/>
          <w:szCs w:val="27"/>
          <w:shd w:val="clear" w:color="auto" w:fill="FFFFFF"/>
        </w:rPr>
      </w:pPr>
    </w:p>
    <w:p w:rsidR="00535BF4" w:rsidRPr="00776585" w:rsidRDefault="00776585" w:rsidP="00535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6585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Тәрбиеші/ Воспитатель</w:t>
      </w:r>
      <w:r w:rsidRPr="00776585">
        <w:rPr>
          <w:rFonts w:ascii="yandex-sans" w:hAnsi="yandex-sans"/>
          <w:b/>
          <w:color w:val="000000"/>
          <w:sz w:val="26"/>
          <w:szCs w:val="24"/>
          <w:shd w:val="clear" w:color="auto" w:fill="FFFFFF"/>
        </w:rPr>
        <w:t>:</w:t>
      </w:r>
      <w:r w:rsidR="00535BF4" w:rsidRPr="00776585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</w:t>
      </w:r>
      <w:proofErr w:type="spellStart"/>
      <w:r w:rsidR="00535BF4" w:rsidRPr="0077658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Асоскова</w:t>
      </w:r>
      <w:proofErr w:type="spellEnd"/>
      <w:r w:rsidR="00535BF4" w:rsidRPr="0077658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А.Д.</w:t>
      </w:r>
    </w:p>
    <w:p w:rsidR="00535BF4" w:rsidRPr="00E95146" w:rsidRDefault="00535BF4" w:rsidP="00535B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Бі</w:t>
      </w:r>
      <w:proofErr w:type="gramStart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</w:t>
      </w:r>
      <w:proofErr w:type="gramEnd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ім</w:t>
      </w:r>
      <w:proofErr w:type="spellEnd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беру </w:t>
      </w:r>
      <w:proofErr w:type="spellStart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саласы</w:t>
      </w:r>
      <w:proofErr w:type="spellEnd"/>
      <w:r w:rsidRPr="00742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/ Образовательная область</w:t>
      </w:r>
      <w:r w:rsidRPr="00E951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E95146" w:rsidRPr="00E95146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</w:t>
      </w:r>
      <w:r w:rsidR="007765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/ </w:t>
      </w:r>
      <w:r w:rsidR="00E95146" w:rsidRPr="00E95146">
        <w:rPr>
          <w:rFonts w:ascii="Times New Roman" w:eastAsia="Times New Roman" w:hAnsi="Times New Roman" w:cs="Times New Roman"/>
          <w:sz w:val="24"/>
          <w:szCs w:val="24"/>
          <w:lang w:val="kk-KZ"/>
        </w:rPr>
        <w:t>Социум</w:t>
      </w:r>
    </w:p>
    <w:p w:rsidR="00535BF4" w:rsidRPr="007421ED" w:rsidRDefault="00535BF4" w:rsidP="0053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Бөлім /раздел</w:t>
      </w:r>
      <w:r w:rsidR="001C302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:</w:t>
      </w:r>
      <w:r w:rsidR="001C302D" w:rsidRPr="001C30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C302D" w:rsidRPr="00A47EED">
        <w:rPr>
          <w:rFonts w:ascii="Times New Roman" w:eastAsia="Calibri" w:hAnsi="Times New Roman" w:cs="Times New Roman"/>
          <w:sz w:val="24"/>
          <w:szCs w:val="24"/>
          <w:lang w:val="kk-KZ"/>
        </w:rPr>
        <w:t>Қоршаған ортамен таныстыру</w:t>
      </w:r>
      <w:r w:rsidR="0077658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/ </w:t>
      </w:r>
      <w:r w:rsidR="001C302D" w:rsidRPr="00A47EED">
        <w:rPr>
          <w:rFonts w:ascii="Times New Roman" w:eastAsia="Calibri" w:hAnsi="Times New Roman" w:cs="Times New Roman"/>
          <w:sz w:val="24"/>
          <w:szCs w:val="24"/>
          <w:lang w:val="kk-KZ"/>
        </w:rPr>
        <w:t>Ознакомление с окружающим</w:t>
      </w:r>
      <w:r w:rsidR="001C302D">
        <w:rPr>
          <w:rFonts w:ascii="Times New Roman" w:hAnsi="Times New Roman"/>
          <w:sz w:val="24"/>
          <w:szCs w:val="24"/>
          <w:lang w:val="kk-KZ"/>
        </w:rPr>
        <w:t xml:space="preserve"> миром</w:t>
      </w:r>
    </w:p>
    <w:p w:rsidR="00535BF4" w:rsidRPr="007421ED" w:rsidRDefault="00535BF4" w:rsidP="0053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Тақырыбы/ Тема:</w:t>
      </w:r>
      <w:r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 1 мая – Д</w:t>
      </w:r>
      <w:r w:rsid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ень единства народов Казахстана</w:t>
      </w:r>
      <w:r w:rsidR="0077658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</w:p>
    <w:p w:rsidR="00535BF4" w:rsidRPr="007421ED" w:rsidRDefault="00535BF4" w:rsidP="0053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Мақсаты</w:t>
      </w:r>
      <w:r w:rsidR="0077658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/</w:t>
      </w: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Цель:</w:t>
      </w:r>
      <w:r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Расши</w:t>
      </w:r>
      <w:r w:rsidR="009D1BCE"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рение  представлений </w:t>
      </w:r>
      <w:r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у  детей</w:t>
      </w:r>
      <w:r w:rsidR="00EE28D6"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о нашей многонациональной ст</w:t>
      </w:r>
      <w:r w:rsidR="009D1BCE"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ране.</w:t>
      </w:r>
    </w:p>
    <w:p w:rsidR="006E7984" w:rsidRPr="007421ED" w:rsidRDefault="006E7984" w:rsidP="006E7984">
      <w:pPr>
        <w:pStyle w:val="a5"/>
        <w:rPr>
          <w:rStyle w:val="9pt"/>
          <w:sz w:val="24"/>
          <w:szCs w:val="24"/>
        </w:rPr>
      </w:pPr>
      <w:r w:rsidRPr="007421ED">
        <w:rPr>
          <w:rFonts w:ascii="Times New Roman" w:hAnsi="Times New Roman"/>
          <w:b/>
          <w:sz w:val="24"/>
          <w:szCs w:val="24"/>
          <w:lang w:val="kk-KZ"/>
        </w:rPr>
        <w:t>Білімділік міндеті/ Образовательная задача:</w:t>
      </w:r>
      <w:r w:rsidRPr="007421E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34FB3" w:rsidRPr="007421ED">
        <w:rPr>
          <w:rFonts w:ascii="Times New Roman" w:hAnsi="Times New Roman"/>
          <w:sz w:val="24"/>
          <w:szCs w:val="24"/>
          <w:lang w:val="kk-KZ"/>
        </w:rPr>
        <w:t>Продолжать учить детей умению уважать и ценить отношения между людьми разных национальностей.</w:t>
      </w:r>
    </w:p>
    <w:p w:rsidR="006E7984" w:rsidRPr="007421ED" w:rsidRDefault="006E7984" w:rsidP="00634FB3">
      <w:pPr>
        <w:pStyle w:val="a5"/>
        <w:rPr>
          <w:rStyle w:val="9pt"/>
          <w:sz w:val="24"/>
          <w:szCs w:val="24"/>
        </w:rPr>
      </w:pPr>
      <w:r w:rsidRPr="007421ED">
        <w:rPr>
          <w:rFonts w:ascii="Times New Roman" w:hAnsi="Times New Roman"/>
          <w:b/>
          <w:sz w:val="24"/>
          <w:szCs w:val="24"/>
          <w:lang w:val="kk-KZ" w:eastAsia="zh-CN"/>
        </w:rPr>
        <w:t>Дамытушылық міндеті/ Развивающая задача</w:t>
      </w:r>
      <w:r w:rsidRPr="007421ED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421ED">
        <w:rPr>
          <w:rStyle w:val="9pt"/>
          <w:rFonts w:eastAsia="DejaVu Sans"/>
          <w:sz w:val="24"/>
          <w:szCs w:val="24"/>
          <w:lang w:val="kk-KZ"/>
        </w:rPr>
        <w:t xml:space="preserve"> </w:t>
      </w:r>
      <w:r w:rsidR="00634FB3" w:rsidRPr="007421ED">
        <w:rPr>
          <w:rFonts w:ascii="Times New Roman" w:hAnsi="Times New Roman"/>
          <w:sz w:val="24"/>
          <w:szCs w:val="24"/>
        </w:rPr>
        <w:t>Развивать интерес к культуре и традициям народов, проживающих в Казахстане.</w:t>
      </w:r>
    </w:p>
    <w:p w:rsidR="006E7984" w:rsidRPr="007421ED" w:rsidRDefault="006E7984" w:rsidP="006E7984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7421ED">
        <w:rPr>
          <w:rFonts w:ascii="Times New Roman" w:hAnsi="Times New Roman"/>
          <w:b/>
          <w:sz w:val="24"/>
          <w:szCs w:val="24"/>
          <w:lang w:val="kk-KZ"/>
        </w:rPr>
        <w:t>Тәрбиелік міндеті/ Воспитательная задача:</w:t>
      </w:r>
      <w:r w:rsidR="00634FB3" w:rsidRPr="007421ED">
        <w:rPr>
          <w:rFonts w:ascii="Times New Roman" w:hAnsi="Times New Roman"/>
          <w:sz w:val="24"/>
          <w:szCs w:val="24"/>
        </w:rPr>
        <w:t xml:space="preserve"> В</w:t>
      </w:r>
      <w:r w:rsidRPr="007421ED">
        <w:rPr>
          <w:rFonts w:ascii="Times New Roman" w:hAnsi="Times New Roman"/>
          <w:sz w:val="24"/>
          <w:szCs w:val="24"/>
        </w:rPr>
        <w:t xml:space="preserve">оспитывать </w:t>
      </w:r>
      <w:r w:rsidR="00634FB3" w:rsidRPr="007421ED">
        <w:rPr>
          <w:rFonts w:ascii="Times New Roman" w:hAnsi="Times New Roman"/>
          <w:sz w:val="24"/>
          <w:szCs w:val="24"/>
        </w:rPr>
        <w:t xml:space="preserve">чувство патриотизма, </w:t>
      </w:r>
      <w:r w:rsidR="009F060E" w:rsidRPr="007421ED">
        <w:rPr>
          <w:rFonts w:ascii="Times New Roman" w:hAnsi="Times New Roman"/>
          <w:sz w:val="24"/>
          <w:szCs w:val="24"/>
        </w:rPr>
        <w:t>межнациональное единство,  дружбу, толерантность.</w:t>
      </w:r>
    </w:p>
    <w:p w:rsidR="00535BF4" w:rsidRPr="007421ED" w:rsidRDefault="00535BF4" w:rsidP="0053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Сөздік жұмысы / Словарная работа :</w:t>
      </w:r>
      <w:r w:rsidR="00634FB3"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="00F76A27"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национальность, толернтность, единство.</w:t>
      </w:r>
    </w:p>
    <w:p w:rsidR="00535BF4" w:rsidRPr="007421ED" w:rsidRDefault="00535BF4" w:rsidP="0053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7421E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Билингвалдық компоненті/ Билингвальный компонент</w:t>
      </w:r>
      <w:r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: </w:t>
      </w:r>
      <w:r w:rsidR="00F76A27"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бiрлiк – единство,</w:t>
      </w:r>
      <w:r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="00F76A27"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unitu, толерантность-толеранттылык,</w:t>
      </w:r>
      <w:r w:rsidR="0077658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="009F060E" w:rsidRP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tolerance</w:t>
      </w:r>
      <w:r w:rsidR="007421E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.</w:t>
      </w:r>
    </w:p>
    <w:p w:rsidR="00F76A27" w:rsidRPr="007421ED" w:rsidRDefault="00F76A27" w:rsidP="0053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tbl>
      <w:tblPr>
        <w:tblW w:w="10638" w:type="dxa"/>
        <w:jc w:val="center"/>
        <w:tblInd w:w="-27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7377"/>
      </w:tblGrid>
      <w:tr w:rsidR="00535BF4" w:rsidRPr="007421ED" w:rsidTr="00A92A93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Іс-әрекет кезеңдері/</w:t>
            </w:r>
          </w:p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Этапы деятельности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Педагогтің әрекеті</w:t>
            </w:r>
          </w:p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Действия педагога</w:t>
            </w:r>
          </w:p>
        </w:tc>
      </w:tr>
      <w:tr w:rsidR="00535BF4" w:rsidRPr="007421ED" w:rsidTr="00A92A93">
        <w:trPr>
          <w:trHeight w:val="116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Мотивациялық-қозғаушылық/</w:t>
            </w:r>
          </w:p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Мотивационно-побудительный</w:t>
            </w:r>
            <w:proofErr w:type="spellEnd"/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35BF4" w:rsidRPr="007421ED" w:rsidRDefault="00343925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Читаю отрывок стихотворения </w:t>
            </w:r>
            <w:proofErr w:type="spell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К.Ыдырысова</w:t>
            </w:r>
            <w:proofErr w:type="spell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«Мой край»</w:t>
            </w:r>
          </w:p>
          <w:p w:rsidR="00343925" w:rsidRPr="007421ED" w:rsidRDefault="00343925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Казахстан – это край и отар и пшеницы.</w:t>
            </w:r>
          </w:p>
          <w:p w:rsidR="00343925" w:rsidRPr="007421ED" w:rsidRDefault="00343925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Край степи и горы вместивший в границы.</w:t>
            </w:r>
          </w:p>
          <w:p w:rsidR="00343925" w:rsidRPr="007421ED" w:rsidRDefault="001C302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Край за</w:t>
            </w:r>
            <w:r w:rsidR="00343925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облачных пиков, </w:t>
            </w:r>
            <w:proofErr w:type="spellStart"/>
            <w:r w:rsidR="00343925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джайляу</w:t>
            </w:r>
            <w:proofErr w:type="spellEnd"/>
            <w:r w:rsidR="00343925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широких.</w:t>
            </w:r>
          </w:p>
          <w:p w:rsidR="00343925" w:rsidRPr="007421ED" w:rsidRDefault="00343925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Край батыров, героев порывистых край.</w:t>
            </w:r>
          </w:p>
          <w:p w:rsidR="00343925" w:rsidRPr="007421ED" w:rsidRDefault="00343925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Лишь о нем мои думы, о нем мои строки.</w:t>
            </w:r>
          </w:p>
          <w:p w:rsidR="00041342" w:rsidRPr="007421ED" w:rsidRDefault="00041342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 чем это стихотворение</w:t>
            </w:r>
            <w:r w:rsidR="00C56F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?</w:t>
            </w:r>
          </w:p>
        </w:tc>
      </w:tr>
      <w:tr w:rsidR="00535BF4" w:rsidRPr="007421ED" w:rsidTr="00A92A93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Ұйымд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астыр</w:t>
            </w:r>
            <w:proofErr w:type="gram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proofErr w:type="gram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іздестіру</w:t>
            </w:r>
            <w:proofErr w:type="spell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/</w:t>
            </w:r>
          </w:p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Организационно-поисковый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CF" w:rsidRDefault="00041342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Казахстан – многонациональная страна. Народы разных национальностей живут в Республике Казахстан в мире и дружбе. </w:t>
            </w:r>
          </w:p>
          <w:p w:rsidR="00041342" w:rsidRPr="007421ED" w:rsidRDefault="00041342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Люди каких национальностей живут в Казахстане? ( русские</w:t>
            </w:r>
            <w:r w:rsidR="00C92DA4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татары, греки, немцы, казахи</w:t>
            </w:r>
            <w:proofErr w:type="gramStart"/>
            <w:r w:rsidR="00C92DA4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="00C92DA4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узбеки, белорусы, украинцы).</w:t>
            </w:r>
          </w:p>
          <w:p w:rsidR="00041342" w:rsidRDefault="00041342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Кто является коренными жителями нашей страны</w:t>
            </w:r>
            <w:r w:rsidR="00CD1CAC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? (казахи)</w:t>
            </w:r>
            <w:r w:rsidR="00751D3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751D3B" w:rsidRPr="00751D3B" w:rsidRDefault="002626A1" w:rsidP="0075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как нас много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End"/>
            <w:r w:rsidR="0075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D3B" w:rsidRPr="00751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751D3B" w:rsidRPr="00751D3B"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 w:rsidR="00751D3B" w:rsidRPr="00751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мы разные. </w:t>
            </w:r>
          </w:p>
          <w:p w:rsidR="00751D3B" w:rsidRPr="00751D3B" w:rsidRDefault="0077275F" w:rsidP="0075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1D3B" w:rsidRPr="00751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национальностей есть в нашей группе? </w:t>
            </w:r>
          </w:p>
          <w:p w:rsidR="00751D3B" w:rsidRPr="00751D3B" w:rsidRDefault="00751D3B" w:rsidP="0075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3B">
              <w:rPr>
                <w:rFonts w:ascii="Times New Roman" w:eastAsia="Calibri" w:hAnsi="Times New Roman" w:cs="Times New Roman"/>
                <w:sz w:val="24"/>
                <w:szCs w:val="24"/>
              </w:rPr>
              <w:t>-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 ребята, Аслан,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Эльдар</w:t>
            </w:r>
            <w:r w:rsidRPr="00751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казахи, </w:t>
            </w:r>
          </w:p>
          <w:p w:rsidR="00751D3B" w:rsidRDefault="00751D3B" w:rsidP="00751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Марина, Вероника, Даша </w:t>
            </w:r>
            <w:r w:rsidRPr="00751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русские, и т.д.</w:t>
            </w:r>
          </w:p>
          <w:p w:rsidR="00751D3B" w:rsidRPr="002626A1" w:rsidRDefault="00072E67" w:rsidP="0033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E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2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ли сказать, что  Казахстан, наша огромная страна, в чем-то похожа на наш детский сад, где все дружат друг с другом, вместе играют, поют и танцуют? </w:t>
            </w:r>
          </w:p>
          <w:p w:rsidR="00613FAD" w:rsidRPr="007421ED" w:rsidRDefault="00CD1CAC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613FAD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Казахстан великая страна, принявшая представителей разных национальностей, волею судьбы оказавшихся на </w:t>
            </w:r>
            <w:r w:rsidR="007727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нашей земле.</w:t>
            </w:r>
          </w:p>
          <w:p w:rsidR="005D46AF" w:rsidRPr="007421ED" w:rsidRDefault="00613FA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CD1CAC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Какой праздник олицетворя</w:t>
            </w:r>
            <w:r w:rsidR="002F62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="00CD1CAC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 межнациональную дружбу в нашей стране</w:t>
            </w:r>
            <w:r w:rsidR="005D46AF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(День единства народов) </w:t>
            </w:r>
          </w:p>
          <w:p w:rsidR="005D46AF" w:rsidRPr="007421ED" w:rsidRDefault="005D46A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Почему его так называют  (разные народы живут под одним шаныраком на казахской земле).</w:t>
            </w:r>
          </w:p>
          <w:p w:rsidR="005D46AF" w:rsidRPr="007421ED" w:rsidRDefault="005D46A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Этот праздник о</w:t>
            </w:r>
            <w:r w:rsidR="004D35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ъединяет всех людей. Это праздник мира, дружбы, труда.</w:t>
            </w:r>
          </w:p>
          <w:p w:rsidR="005D46AF" w:rsidRPr="007421ED" w:rsidRDefault="005D46A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Какие пословицы вы знаете о Родине, о дружбе?</w:t>
            </w:r>
          </w:p>
          <w:p w:rsidR="005D46AF" w:rsidRPr="007421ED" w:rsidRDefault="005D46A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Если дружба велика, значит,  Родина сильна.</w:t>
            </w:r>
          </w:p>
          <w:p w:rsidR="005D46AF" w:rsidRPr="007421ED" w:rsidRDefault="005D46A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Народная дружба и богатство – дороже богатства.</w:t>
            </w:r>
          </w:p>
          <w:p w:rsidR="005D46AF" w:rsidRPr="007421ED" w:rsidRDefault="005D46A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Родная земля – золотая колыбель.</w:t>
            </w:r>
          </w:p>
          <w:p w:rsidR="005D46AF" w:rsidRDefault="005D46A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Молодцы ребята!</w:t>
            </w:r>
          </w:p>
          <w:p w:rsidR="002626A1" w:rsidRPr="002626A1" w:rsidRDefault="00642AB5" w:rsidP="0026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2626A1" w:rsidRPr="002626A1">
              <w:rPr>
                <w:rFonts w:ascii="Times New Roman" w:eastAsia="Calibri" w:hAnsi="Times New Roman" w:cs="Times New Roman"/>
                <w:sz w:val="24"/>
                <w:szCs w:val="24"/>
              </w:rPr>
              <w:t>изкультминутк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626A1" w:rsidRPr="00262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«Нам хорошо»</w:t>
            </w:r>
          </w:p>
          <w:p w:rsidR="002626A1" w:rsidRPr="002626A1" w:rsidRDefault="002626A1" w:rsidP="0026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Казахстане мы живем,             </w:t>
            </w:r>
          </w:p>
          <w:p w:rsidR="002626A1" w:rsidRPr="002626A1" w:rsidRDefault="002626A1" w:rsidP="0026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A1">
              <w:rPr>
                <w:rFonts w:ascii="Times New Roman" w:eastAsia="Calibri" w:hAnsi="Times New Roman" w:cs="Times New Roman"/>
                <w:sz w:val="24"/>
                <w:szCs w:val="24"/>
              </w:rPr>
              <w:t>Есть у каждого свой дом,             </w:t>
            </w:r>
          </w:p>
          <w:p w:rsidR="002626A1" w:rsidRPr="002626A1" w:rsidRDefault="002626A1" w:rsidP="0026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A1">
              <w:rPr>
                <w:rFonts w:ascii="Times New Roman" w:eastAsia="Calibri" w:hAnsi="Times New Roman" w:cs="Times New Roman"/>
                <w:sz w:val="24"/>
                <w:szCs w:val="24"/>
              </w:rPr>
              <w:t>Есть работа,                               </w:t>
            </w:r>
          </w:p>
          <w:p w:rsidR="002626A1" w:rsidRPr="002626A1" w:rsidRDefault="002626A1" w:rsidP="0026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A1">
              <w:rPr>
                <w:rFonts w:ascii="Times New Roman" w:eastAsia="Calibri" w:hAnsi="Times New Roman" w:cs="Times New Roman"/>
                <w:sz w:val="24"/>
                <w:szCs w:val="24"/>
              </w:rPr>
              <w:t>Есть друзья,                              </w:t>
            </w:r>
          </w:p>
          <w:p w:rsidR="002626A1" w:rsidRPr="00642AB5" w:rsidRDefault="002626A1" w:rsidP="0033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6A1">
              <w:rPr>
                <w:rFonts w:ascii="Times New Roman" w:eastAsia="Calibri" w:hAnsi="Times New Roman" w:cs="Times New Roman"/>
                <w:sz w:val="24"/>
                <w:szCs w:val="24"/>
              </w:rPr>
              <w:t>Мама, папа есть и Я!                   </w:t>
            </w:r>
          </w:p>
          <w:p w:rsidR="00CD1CAC" w:rsidRPr="007421ED" w:rsidRDefault="007444C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Народы разных национальностей имеют национальные костюмы, посмотрите и скажите кому они принадлежат?</w:t>
            </w:r>
            <w:proofErr w:type="gramStart"/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D1CAC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.</w:t>
            </w:r>
            <w:proofErr w:type="gramEnd"/>
          </w:p>
          <w:p w:rsidR="00DD42B5" w:rsidRPr="007421ED" w:rsidRDefault="007444C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DD42B5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Каждая национальность имеет свои песни, танцы, музыкальные инс</w:t>
            </w:r>
            <w:r w:rsidR="00C56F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трументы. Посмотрите </w:t>
            </w:r>
            <w:r w:rsidR="00DD42B5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назовите:  какой </w:t>
            </w:r>
            <w:r w:rsid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DD42B5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национальности принадлежат музыкальные инструменты</w:t>
            </w:r>
          </w:p>
          <w:p w:rsidR="007444CF" w:rsidRDefault="00DD42B5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Назовите национальные игры разных</w:t>
            </w:r>
            <w:r w:rsidR="00613FAD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народ</w:t>
            </w:r>
            <w:r w:rsidR="005630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ов. ( «</w:t>
            </w:r>
            <w:proofErr w:type="spellStart"/>
            <w:r w:rsidR="005630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Такия</w:t>
            </w:r>
            <w:proofErr w:type="spellEnd"/>
            <w:r w:rsidR="005630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», «Ручеек», «Лапта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», «Мельница»,</w:t>
            </w:r>
            <w:r w:rsidR="005630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др.)</w:t>
            </w:r>
            <w:r w:rsidR="00613FAD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7E1558" w:rsidRPr="007421ED" w:rsidRDefault="007E1558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Мы дружной семьею живем в Казахстане.</w:t>
            </w:r>
          </w:p>
          <w:p w:rsidR="007E1558" w:rsidRPr="007421ED" w:rsidRDefault="007E1558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Татары, уйгуры и русские с нами.</w:t>
            </w:r>
          </w:p>
          <w:p w:rsidR="007E1558" w:rsidRPr="007421ED" w:rsidRDefault="007E1558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Так пусть же крепнет, </w:t>
            </w:r>
            <w:proofErr w:type="gram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</w:t>
            </w:r>
            <w:proofErr w:type="gram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веки веков</w:t>
            </w:r>
          </w:p>
          <w:p w:rsidR="007E1558" w:rsidRPr="007421ED" w:rsidRDefault="007E1558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Дружба народов всех возрастов!</w:t>
            </w:r>
          </w:p>
          <w:p w:rsidR="00613FAD" w:rsidRPr="007421ED" w:rsidRDefault="00613FA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Скажите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="007E1558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 вы,  ссор</w:t>
            </w:r>
            <w:r w:rsidR="007444C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итесь с друзьями? </w:t>
            </w:r>
          </w:p>
          <w:p w:rsidR="00613FAD" w:rsidRPr="007421ED" w:rsidRDefault="00613FA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Из-за чего?</w:t>
            </w:r>
          </w:p>
          <w:p w:rsidR="007444CF" w:rsidRDefault="00613FA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нужно поступить, чтобы избежать ссоры?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444C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– </w:t>
            </w:r>
          </w:p>
          <w:p w:rsidR="00613FAD" w:rsidRPr="007421ED" w:rsidRDefault="007444C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тихи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дружбе.</w:t>
            </w:r>
          </w:p>
          <w:p w:rsidR="00057880" w:rsidRPr="007421ED" w:rsidRDefault="002E1ED1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Дружат солнце и весна,</w:t>
            </w:r>
          </w:p>
          <w:p w:rsidR="00057880" w:rsidRPr="007421ED" w:rsidRDefault="002E1ED1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Дружат звезды и луна,</w:t>
            </w:r>
          </w:p>
          <w:p w:rsidR="00057880" w:rsidRPr="007421ED" w:rsidRDefault="002E1ED1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Дружат в море корабли,</w:t>
            </w:r>
          </w:p>
          <w:p w:rsidR="00057880" w:rsidRPr="007421ED" w:rsidRDefault="002E1ED1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Дружат люди всей земли,</w:t>
            </w:r>
          </w:p>
          <w:p w:rsidR="00057880" w:rsidRPr="007421ED" w:rsidRDefault="002E1ED1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Дружат птицы в вышине,</w:t>
            </w:r>
          </w:p>
          <w:p w:rsidR="00057880" w:rsidRPr="007421ED" w:rsidRDefault="002E1ED1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Дружат рыбы в глубине,</w:t>
            </w:r>
          </w:p>
          <w:p w:rsidR="00057880" w:rsidRPr="007421ED" w:rsidRDefault="002E1ED1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Дружит с небом океан,</w:t>
            </w:r>
          </w:p>
          <w:p w:rsidR="00DB7D5E" w:rsidRDefault="002E1ED1" w:rsidP="0074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057880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Дружат люди разных стран.</w:t>
            </w:r>
          </w:p>
          <w:p w:rsidR="001F545A" w:rsidRPr="007421ED" w:rsidRDefault="001F545A" w:rsidP="0074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3024D" w:rsidRPr="007421ED" w:rsidRDefault="00C3024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Приходит каждый год праздник май.</w:t>
            </w:r>
          </w:p>
          <w:p w:rsidR="00C3024D" w:rsidRPr="007421ED" w:rsidRDefault="00C3024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 собой он счастье нам несет.</w:t>
            </w:r>
          </w:p>
          <w:p w:rsidR="00C3024D" w:rsidRPr="007421ED" w:rsidRDefault="00C3024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Ему все рады: взрослые и дети на нашей солнечной планете.</w:t>
            </w:r>
          </w:p>
          <w:p w:rsidR="00C3024D" w:rsidRPr="007421ED" w:rsidRDefault="00C3024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Кто б ни был ты, казах, татарин, русский или еврей, </w:t>
            </w:r>
          </w:p>
          <w:p w:rsidR="00C3024D" w:rsidRPr="007421ED" w:rsidRDefault="00C3024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</w:t>
            </w:r>
            <w:r w:rsidR="007444C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ъединяет этот праздник всех людей.</w:t>
            </w:r>
          </w:p>
          <w:p w:rsidR="00DB7D5E" w:rsidRDefault="00C3024D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 наша дружба крепче расцветает.</w:t>
            </w:r>
            <w:r w:rsidR="00DB7D5E"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A4BB1" w:rsidRDefault="00FA4BB1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Викторина «Мой Казахстан»</w:t>
            </w:r>
          </w:p>
          <w:p w:rsidR="00E35FCE" w:rsidRDefault="00E35FCE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5F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35F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Гос</w:t>
            </w:r>
            <w:r w:rsidR="007765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ударственные </w:t>
            </w:r>
            <w:r w:rsidRPr="00E35F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символы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РК.</w:t>
            </w:r>
          </w:p>
          <w:p w:rsidR="00E35FCE" w:rsidRDefault="00E35FCE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Н</w:t>
            </w:r>
            <w:r w:rsidR="00FB1C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циональная валюта РК.</w:t>
            </w:r>
          </w:p>
          <w:p w:rsidR="00E35FCE" w:rsidRDefault="00E35FCE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Состязание акынов.</w:t>
            </w:r>
          </w:p>
          <w:p w:rsidR="00E35FCE" w:rsidRDefault="00E35FCE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Первый летчик космонавт РК.</w:t>
            </w:r>
          </w:p>
          <w:p w:rsidR="00E35FCE" w:rsidRDefault="00FB1C15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  <w:r w:rsidR="00E35F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Национальное жилище казахов.</w:t>
            </w:r>
          </w:p>
          <w:p w:rsidR="00E35FCE" w:rsidRDefault="00FB1C15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E35F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Казахские музыкальные инструменты.</w:t>
            </w:r>
          </w:p>
          <w:p w:rsidR="00E35FCE" w:rsidRDefault="00FB1C15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E35F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Казахский воин герой.</w:t>
            </w:r>
          </w:p>
          <w:p w:rsidR="00FB1C15" w:rsidRDefault="00FB1C15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 Столица РК.</w:t>
            </w:r>
          </w:p>
          <w:p w:rsidR="00FB1C15" w:rsidRDefault="00FB1C15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9. Национальное блюдо, которое готовят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FB1C15" w:rsidRDefault="00FB1C15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 Национальный напиток.</w:t>
            </w:r>
          </w:p>
          <w:p w:rsidR="002E1ED1" w:rsidRDefault="002E1ED1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Молодцы ребята! </w:t>
            </w:r>
          </w:p>
          <w:p w:rsidR="00FB1C15" w:rsidRPr="00E35FCE" w:rsidRDefault="00FB1C15" w:rsidP="00E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535BF4" w:rsidRPr="007421ED" w:rsidTr="00A92A93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Рефлексивт</w:t>
            </w:r>
            <w:proofErr w:type="gramStart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</w:t>
            </w:r>
            <w:proofErr w:type="spell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</w:t>
            </w:r>
            <w:proofErr w:type="gramEnd"/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түзету</w:t>
            </w: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шілік/</w:t>
            </w:r>
          </w:p>
          <w:p w:rsidR="00535BF4" w:rsidRPr="007421ED" w:rsidRDefault="00535BF4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Рефлексивно-корригирующий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F4" w:rsidRPr="007421ED" w:rsidRDefault="004C24CF" w:rsidP="0033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21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Ребята о чем мы сегодня говорили? </w:t>
            </w:r>
          </w:p>
          <w:p w:rsidR="00E071B2" w:rsidRPr="00E071B2" w:rsidRDefault="00E071B2" w:rsidP="00E07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B2">
              <w:rPr>
                <w:rFonts w:ascii="Times New Roman" w:eastAsia="Calibri" w:hAnsi="Times New Roman" w:cs="Times New Roman"/>
                <w:sz w:val="24"/>
                <w:szCs w:val="24"/>
              </w:rPr>
              <w:t>Дружба и братство независимо от национальности ценится всеми народами.</w:t>
            </w:r>
          </w:p>
          <w:p w:rsidR="00535BF4" w:rsidRPr="007421ED" w:rsidRDefault="00E071B2" w:rsidP="00E0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071B2">
              <w:rPr>
                <w:rFonts w:ascii="Times New Roman" w:eastAsia="Calibri" w:hAnsi="Times New Roman" w:cs="Times New Roman"/>
                <w:sz w:val="24"/>
                <w:szCs w:val="24"/>
              </w:rPr>
              <w:t>Мы живем в многонациональной стране, где с уважением относятся к истории, традициям и культуре каждого народа</w:t>
            </w:r>
            <w:r w:rsidRPr="00DA44EE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322BD7" w:rsidRPr="007421ED" w:rsidRDefault="00322BD7" w:rsidP="006E394E">
      <w:pPr>
        <w:rPr>
          <w:rFonts w:ascii="Times New Roman" w:hAnsi="Times New Roman" w:cs="Times New Roman"/>
          <w:sz w:val="24"/>
          <w:szCs w:val="24"/>
        </w:rPr>
      </w:pPr>
    </w:p>
    <w:sectPr w:rsidR="00322BD7" w:rsidRPr="007421ED" w:rsidSect="00A92A9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3D5"/>
    <w:multiLevelType w:val="hybridMultilevel"/>
    <w:tmpl w:val="D668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35BF4"/>
    <w:rsid w:val="00040446"/>
    <w:rsid w:val="00041342"/>
    <w:rsid w:val="00057880"/>
    <w:rsid w:val="00072E67"/>
    <w:rsid w:val="001C302D"/>
    <w:rsid w:val="001F545A"/>
    <w:rsid w:val="00202C53"/>
    <w:rsid w:val="002626A1"/>
    <w:rsid w:val="00266418"/>
    <w:rsid w:val="002E1ED1"/>
    <w:rsid w:val="002F626C"/>
    <w:rsid w:val="00322BD7"/>
    <w:rsid w:val="00343925"/>
    <w:rsid w:val="003B02EF"/>
    <w:rsid w:val="00407A54"/>
    <w:rsid w:val="004C24CF"/>
    <w:rsid w:val="004D3509"/>
    <w:rsid w:val="00535BF4"/>
    <w:rsid w:val="00563012"/>
    <w:rsid w:val="005D46AF"/>
    <w:rsid w:val="005D496A"/>
    <w:rsid w:val="005E5CF5"/>
    <w:rsid w:val="00613FAD"/>
    <w:rsid w:val="00634FB3"/>
    <w:rsid w:val="00642AB5"/>
    <w:rsid w:val="006979B7"/>
    <w:rsid w:val="006E394E"/>
    <w:rsid w:val="006E7984"/>
    <w:rsid w:val="007421ED"/>
    <w:rsid w:val="007444CF"/>
    <w:rsid w:val="00751D3B"/>
    <w:rsid w:val="00767BA9"/>
    <w:rsid w:val="0077275F"/>
    <w:rsid w:val="00776585"/>
    <w:rsid w:val="007E1558"/>
    <w:rsid w:val="00837466"/>
    <w:rsid w:val="00867CA7"/>
    <w:rsid w:val="009D1BCE"/>
    <w:rsid w:val="009F060E"/>
    <w:rsid w:val="00A92A93"/>
    <w:rsid w:val="00BE4236"/>
    <w:rsid w:val="00C011FD"/>
    <w:rsid w:val="00C02CE2"/>
    <w:rsid w:val="00C3024D"/>
    <w:rsid w:val="00C56F51"/>
    <w:rsid w:val="00C92DA4"/>
    <w:rsid w:val="00CD1CAC"/>
    <w:rsid w:val="00DB7D5E"/>
    <w:rsid w:val="00DD42B5"/>
    <w:rsid w:val="00E071B2"/>
    <w:rsid w:val="00E07B6B"/>
    <w:rsid w:val="00E35FCE"/>
    <w:rsid w:val="00E41186"/>
    <w:rsid w:val="00E95146"/>
    <w:rsid w:val="00EC58FC"/>
    <w:rsid w:val="00EE28D6"/>
    <w:rsid w:val="00F76A27"/>
    <w:rsid w:val="00FA4BB1"/>
    <w:rsid w:val="00FB1C15"/>
    <w:rsid w:val="00FB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6E7984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E7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aliases w:val="Не полужирный"/>
    <w:rsid w:val="006E79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35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39</cp:revision>
  <dcterms:created xsi:type="dcterms:W3CDTF">2020-04-24T08:36:00Z</dcterms:created>
  <dcterms:modified xsi:type="dcterms:W3CDTF">2020-04-29T09:45:00Z</dcterms:modified>
</cp:coreProperties>
</file>