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735" w:dyaOrig="2875">
          <v:rect xmlns:o="urn:schemas-microsoft-com:office:office" xmlns:v="urn:schemas-microsoft-com:vml" id="rectole0000000000" style="width:186.750000pt;height:14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2F549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36"/>
          <w:shd w:fill="auto" w:val="clear"/>
        </w:rPr>
        <w:t xml:space="preserve">Маршрутный лист на постановку звука 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произносится звук Ж в норме?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группе шипящих звуков относят звуки ш, ж, ч, щ.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 ж согласный, звонкий, твердый. Парного ему мягкого звука в русском языке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произнесении звука ж в норме органы речи принимают следующее положение: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губы несколько выдвинуты вперед;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кончик языка поднят к небу (к альвеолам), но не касается его, образуя щель;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боковые края языка прижимаются изнутри к верхним коренным зубам или твердому небу, не пропуская по бокам струю выдыхаемого воздуха. Таким образом, язык принимает форму ковшика или чашечки.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голосовые связки сомкнуты и колеблются под напором струи выдыхаемого воздуха;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воздушная струя выдыхается равномерно посередине языка, она сильная, широкая, теплая, легко ощущается тыльной стороной руки, поднесенной ко рту.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 отступление от правильного артикуляционного уклада ведет к искажению звука. При постановке звука основной нашей задачей является создание у ребенка правильной артикуляции данного звука.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Постановка звука [Ж].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автоматизации звука ш в словах можно ставить звук ж. Дайте ребенку возможность ощутить вибрацию голосовых связок при произнесении звука ж. Приложите тыльную сторону руки малыша к своей шее спереди. Далее произнесите вместе с ребенком звук ш и добавьте голос. Одной рукой ребенок должен ощутить вибрацию голосовых связок у Вас, другой - у себя.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Изолированный звук ж закрепляют с помощью звукоподражания (подражание жужжанию жука, пчелы, шмеля, вращению юлы и т.д.)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того, как ребенок научится проиизносить изолированный звук правильно, можно приступать к его автоматизации и введению в обычную речь.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Закрепляем звук Ж (пройдите по ссылке):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00FFFF" w:val="clear"/>
          </w:rPr>
          <w:t xml:space="preserve">https://youtu.be/hV-JuCSTTP4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00FF00" w:val="clear"/>
        </w:rPr>
        <w:t xml:space="preserve">Автоматизация звука [Ж] в открытом слоге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Произносить слоги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 - жо - жу - жи - же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 - жа - жо - жу - же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 - жа - жу - жи - же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 - жа - жо - жи - жу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 - жа - жо - жи - же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Произносить (читать)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Жа: жар, жаль, жаба, жало, жабры, жатва, жарко, жалоба, ежата, вожак, вожатый, пижама, урожай, бежать, лежать, дрожать, пожар, пожарный, жара, жалеть, кожа, лужа, лежа.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Жо, жё: Жора, ожог, рожок, лужок, дружок, флажок, пирожок, бережок, крыжовник, желоб, желудь, желтый.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Жу, же: жук, лежу, брожу, хожу, гляжу, дружу, покажу, абажур, тужурка, Женя, уже, уважение, этажерка, вижу, режу, вяжут, лижут, мажут, кожура, журнал, журавль.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Жи: жир, жить, жила, жидкий, ножи, моржи, ежи, лежи, покажи, прикажи, наживка, пружина, дружить, кружить, ежик, ужин, пыжик, рыжик, живой, живот, жираф, дюжина, прохожий.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Слова со стечением согласных.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Ждать, жмых, джем, жмурки, должник, ржавчина.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Произносить 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Жук жужжит: ж-ж-ж-ж.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 жарко.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Жени ножик.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Жоре пижама.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ежа ежата.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Моржи лежат на льду.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вожатого рожок.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 ножик, Женя.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Жора выбежал на лужок.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дружок бежит на бережок.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саду крыжовник и ежевика.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дубом лежат желтокожие желуди.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Рядом с ежом бежали ежата.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Летят журавли, а впереди вожак.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пастух пропел в рожок, вышел я на бережок.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Утром Женя лыжи взял, по дороге побежал.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Жора живет на пятом этаже.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Тяжело тому жить, кто от работы бежит.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Моржи живут на севере, а жирафы - на юге.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не обижают животных, и животные любят их.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Снежок лежал, лежал, потом побежал, журча.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Загадки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я вовремя бужу, хоть часов не завожу. (Петух)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над речкою лежу, оба берега держу. (Мост)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Потешки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Ель на ежика похожа, еж в иголках, елка тоже.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Подарил утятам ежик восемь кожаных сапожек.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Встретил в чаще еж ежа: - Как погода, еж? - Ой, свежа!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пошли домой, дрожа, горбясь, ежась, два ежа.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Лежебока, рыжий кот, отлежал себе живот.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Жук упал и встать не может, ждет он, кто ему поможет.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Ужа ужалила оса.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Бывают в мире чудеса: ужа ужалила оса,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Ужалила его в живот, ужу ужасно больно, вот!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доктор еж сказал ужу: «Я ничего не нахожу.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все же думается мне, лежать вам лучше на спине,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живот не заживет, вот».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(Н.Воронель, Р.Муха)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 Жорой жук, жужжа, кружит. От страха Жора весь дрожит.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же Жора так дрожит? Совсем нестрашно жук жужжит.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(А. Стародубова)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8"/>
          <w:shd w:fill="auto" w:val="clear"/>
        </w:rPr>
        <w:t xml:space="preserve">Произносить 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Рыжик.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у Рыжухи жеребенок. Жеребенок был рыжий. Женя звал его Рыжиком. Рыжик был слабый, еле на ногах держался. Рыжуха жалела жеребенка. Женя тоже жалел Рыжика. Ухаживал и помогал Рыжику. Когда Рыжик окреп, Женя водил его на лужок. Рыжик любил кружить по лужайке. Покружит, покружит и ляжет под стожок. Когда Рыжуху впрягали в телегу, Рыжик бежал рядом. У реки Рыжуху выпрягали. Рыжуха купалась сама, а Рыжика купал Женя.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Автоматизация звука Ж в закрытом слоге.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00FFFF" w:val="clear"/>
        </w:rPr>
        <w:t xml:space="preserve">Произносить слоги.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ажма - ожма - ужма - ыжма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ыжма - ужма - ожма - ажма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яжма - ёжма - южма - ижма - ежма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жма - ижма - южма - ёжма - яжма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00FFFF" w:val="clear"/>
        </w:rPr>
        <w:t xml:space="preserve">Произносить слова.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Важный, каждый, бумажный, багажный, монтажник, можно, дождик, ложный, тревожный, ножницы, пирожное, художник, нужно, дружно, дружба, булыжник, булыжник, южный, вьюжны, таежный, нижний, ближний, книжный, между, прежде, одежда, надежда, нежный, прежний, вежливый, прилежный.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Наждак, награждать, вражда, ножной, нужда, Лужники, лыжня, денежный, бережно, побеждать.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00FFFF" w:val="clear"/>
        </w:rPr>
        <w:t xml:space="preserve">Произносить предложения.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дружны. Нужно ценить дружбу.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Вова - вежливый ребенок.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Тетради на нижней полке.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Багажный вагон впереди.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купила пирожное.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 деревьев снежная баба.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Женя вытряхивает одежду.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Гены бумажный голубь.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играй с ножницами.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Сапожник починил обувь.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таежных районах много комаров.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Монтажники выполняют важную работу.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Победитель-лыжник награжден подарком.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книжном магазине можно найти нужную книгу.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этой неделе мы были в Лужниках дважды.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Булыжник был мокрый от дождя.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00FFFF" w:val="clear"/>
        </w:rPr>
        <w:t xml:space="preserve">Послушай и подумай.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Слова: жаба, жатва, жать, рожь, жакет, бежать на пожар, уважать маму, нажать на кнопку, ежата, пижама, кожа, лужа, лыжа, поклажа, пропажа, жаворонок, жара, пожарный, лежать на пляже, держать флажок.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каким из этих слов нужно поставить вопрос кто? И к каким - что? Какие слова обозначают действия? Поставьте вопрос к этим словам.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Слова: ожог, утюжок, медвежонок, ежонок, жеребенок, Женя, Жора, прыжок, Жанна, дружок.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Какими из этих слов можно назвать людей? Какие из этих слов обозначают названия животных? Какие из прочитанных слов вы еще не назвали?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Слова: ежевика, желоб, журнал, животное, жираф, Жучка, журавль, рыжик, моржи, ужи, жук, жаворонок, жужелица, чижи.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из этих слов относятся и какие не относятся к животным? Где здесь птицы? Где насекомые? Где растения?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Слова: желе, желток, жилет, абажур, мороженое, оружие, пирожное, прыжок, рожок, пирожок, драже, журнал.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здесь можно есть и что нельзя?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            Желаю удачи!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Составила: </w:t>
      </w: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u w:val="single"/>
          <w:shd w:fill="auto" w:val="clear"/>
        </w:rPr>
        <w:t xml:space="preserve">учитель-дефектолог Айтпаева Д.М.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youtu.be/hV-JuCSTTP4" Id="docRId2" Type="http://schemas.openxmlformats.org/officeDocument/2006/relationships/hyperlink"/><Relationship Target="styles.xml" Id="docRId4" Type="http://schemas.openxmlformats.org/officeDocument/2006/relationships/styles"/></Relationships>
</file>