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48" w:rsidRPr="00E3155B" w:rsidRDefault="001C4348" w:rsidP="00E3155B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155B">
        <w:rPr>
          <w:rFonts w:ascii="Times New Roman" w:hAnsi="Times New Roman" w:cs="Times New Roman"/>
          <w:b/>
          <w:sz w:val="32"/>
          <w:szCs w:val="28"/>
        </w:rPr>
        <w:t>Логопедическое занятие</w:t>
      </w:r>
      <w:r w:rsidR="00214227" w:rsidRPr="00E3155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3155B">
        <w:rPr>
          <w:rFonts w:ascii="Times New Roman" w:hAnsi="Times New Roman" w:cs="Times New Roman"/>
          <w:b/>
          <w:sz w:val="32"/>
          <w:szCs w:val="28"/>
        </w:rPr>
        <w:t>по развитию связной речи</w:t>
      </w:r>
      <w:r w:rsidR="00A82D6E" w:rsidRPr="00E3155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3155B">
        <w:rPr>
          <w:rFonts w:ascii="Times New Roman" w:hAnsi="Times New Roman" w:cs="Times New Roman"/>
          <w:b/>
          <w:sz w:val="32"/>
          <w:szCs w:val="28"/>
        </w:rPr>
        <w:br/>
      </w:r>
      <w:r w:rsidR="008477FC" w:rsidRPr="00E3155B">
        <w:rPr>
          <w:rFonts w:ascii="Times New Roman" w:hAnsi="Times New Roman" w:cs="Times New Roman"/>
          <w:b/>
          <w:sz w:val="32"/>
          <w:szCs w:val="28"/>
        </w:rPr>
        <w:t>«</w:t>
      </w:r>
      <w:r w:rsidRPr="00E3155B">
        <w:rPr>
          <w:rFonts w:ascii="Times New Roman" w:hAnsi="Times New Roman" w:cs="Times New Roman"/>
          <w:b/>
          <w:sz w:val="32"/>
          <w:szCs w:val="28"/>
        </w:rPr>
        <w:t>Великий День Победы</w:t>
      </w:r>
      <w:r w:rsidR="008477FC" w:rsidRPr="00E3155B">
        <w:rPr>
          <w:rFonts w:ascii="Times New Roman" w:hAnsi="Times New Roman" w:cs="Times New Roman"/>
          <w:b/>
          <w:sz w:val="32"/>
          <w:szCs w:val="28"/>
        </w:rPr>
        <w:t>»</w:t>
      </w:r>
    </w:p>
    <w:p w:rsidR="001C4348" w:rsidRPr="00E3155B" w:rsidRDefault="001C4348" w:rsidP="00E3155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Цель:</w:t>
      </w:r>
      <w:r w:rsidRPr="00E3155B">
        <w:rPr>
          <w:rFonts w:ascii="Times New Roman" w:hAnsi="Times New Roman" w:cs="Times New Roman"/>
          <w:sz w:val="28"/>
          <w:szCs w:val="28"/>
        </w:rPr>
        <w:t xml:space="preserve"> Систематизация знаний о Великой Отечественной войне.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Задачи: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уточнить и активизировать словарь;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речи;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расширить знания о представителях разных родов войск;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развивать связную речь, речевой слух,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развивать процессы: мышление, восприятие, воображение;</w:t>
      </w:r>
    </w:p>
    <w:p w:rsidR="0025098E" w:rsidRPr="00E3155B" w:rsidRDefault="0025098E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воспитывать чувства любви к Родине, гордости за Отечество;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уважение к ветеранам Великой Отечественной войны;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поддерживать чувства гордости за солдат, сражавшихся за победу. И желание быть похожими на них.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разучивание стихов,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беседа на тему «Великая Отечественная война».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Х</w:t>
      </w:r>
      <w:r w:rsidR="00346A8A" w:rsidRPr="00E3155B">
        <w:rPr>
          <w:rFonts w:ascii="Times New Roman" w:hAnsi="Times New Roman" w:cs="Times New Roman"/>
          <w:b/>
          <w:sz w:val="28"/>
          <w:szCs w:val="28"/>
        </w:rPr>
        <w:t>од занятия:</w:t>
      </w:r>
    </w:p>
    <w:p w:rsidR="0006042A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</w:t>
      </w:r>
      <w:r w:rsidR="0006042A" w:rsidRPr="00E3155B">
        <w:rPr>
          <w:rFonts w:ascii="Times New Roman" w:hAnsi="Times New Roman" w:cs="Times New Roman"/>
          <w:b/>
          <w:sz w:val="28"/>
          <w:szCs w:val="28"/>
        </w:rPr>
        <w:t>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Здравствуйте ребята, прежде чем мы с вами начнём наше занятие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>авайте повторим наше правило:</w:t>
      </w:r>
    </w:p>
    <w:p w:rsidR="00346A8A" w:rsidRPr="00E3155B" w:rsidRDefault="00346A8A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Каждый день, всегда, везде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На занятиях в игре.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Громко, чётко, говорим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Никогда мы не спешим</w:t>
      </w:r>
      <w:r w:rsidR="00346A8A" w:rsidRPr="00E3155B">
        <w:rPr>
          <w:rFonts w:ascii="Times New Roman" w:hAnsi="Times New Roman" w:cs="Times New Roman"/>
          <w:sz w:val="28"/>
          <w:szCs w:val="28"/>
        </w:rPr>
        <w:t>.</w:t>
      </w:r>
      <w:r w:rsidR="0006042A" w:rsidRPr="00E3155B">
        <w:rPr>
          <w:rFonts w:ascii="Apple Color Emoji" w:eastAsia="Apple Color Emoji" w:hAnsi="Apple Color Emoji" w:cs="Times New Roman"/>
          <w:sz w:val="28"/>
          <w:szCs w:val="28"/>
        </w:rPr>
        <w:t>🌞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716BDF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424934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9 мая - День Победы</w:t>
      </w:r>
      <w:r w:rsidR="00424934" w:rsidRPr="00E3155B">
        <w:rPr>
          <w:rFonts w:ascii="Times New Roman" w:hAnsi="Times New Roman" w:cs="Times New Roman"/>
          <w:sz w:val="28"/>
          <w:szCs w:val="28"/>
        </w:rPr>
        <w:t>! Ребята сегодня этот праздник отмечает вся наша страна!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Много лет назад, в 1941 году 22 июня, на нашу страну напали фашистские войска. Но нашему народу удалось одержать Победу.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C27EC7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Сегодня на нашем занятии присутствуют </w:t>
      </w:r>
      <w:r w:rsidR="003C696C" w:rsidRPr="00E3155B">
        <w:rPr>
          <w:rFonts w:ascii="Times New Roman" w:hAnsi="Times New Roman" w:cs="Times New Roman"/>
          <w:sz w:val="28"/>
          <w:szCs w:val="28"/>
        </w:rPr>
        <w:t xml:space="preserve">мультипликационные </w:t>
      </w:r>
      <w:r w:rsidR="00EC1262" w:rsidRPr="00E3155B">
        <w:rPr>
          <w:rFonts w:ascii="Times New Roman" w:hAnsi="Times New Roman" w:cs="Times New Roman"/>
          <w:sz w:val="28"/>
          <w:szCs w:val="28"/>
        </w:rPr>
        <w:t>герои: «Маша и Медведь»</w:t>
      </w:r>
    </w:p>
    <w:p w:rsidR="005B37F4" w:rsidRPr="00E3155B" w:rsidRDefault="00847042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-439420</wp:posOffset>
            </wp:positionV>
            <wp:extent cx="1551940" cy="148526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B24" w:rsidRPr="00E3155B">
        <w:rPr>
          <w:rFonts w:ascii="Times New Roman" w:hAnsi="Times New Roman" w:cs="Times New Roman"/>
          <w:sz w:val="28"/>
          <w:szCs w:val="28"/>
        </w:rPr>
        <w:t xml:space="preserve">Они подготовили для вас мультфильм </w:t>
      </w:r>
      <w:r w:rsidR="000D04A6" w:rsidRPr="00E3155B">
        <w:rPr>
          <w:rFonts w:ascii="Times New Roman" w:hAnsi="Times New Roman" w:cs="Times New Roman"/>
          <w:sz w:val="28"/>
          <w:szCs w:val="28"/>
        </w:rPr>
        <w:t>: 9 ма</w:t>
      </w:r>
      <w:proofErr w:type="gramStart"/>
      <w:r w:rsidR="000D04A6" w:rsidRPr="00E3155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D04A6" w:rsidRPr="00E3155B">
        <w:rPr>
          <w:rFonts w:ascii="Times New Roman" w:hAnsi="Times New Roman" w:cs="Times New Roman"/>
          <w:sz w:val="28"/>
          <w:szCs w:val="28"/>
        </w:rPr>
        <w:t xml:space="preserve"> День Победы!</w:t>
      </w:r>
      <w:r w:rsidR="00B85F41" w:rsidRPr="00E31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A6" w:rsidRPr="00E3155B" w:rsidRDefault="00B85F41" w:rsidP="00E315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55B">
        <w:rPr>
          <w:rFonts w:ascii="Times New Roman" w:hAnsi="Times New Roman" w:cs="Times New Roman"/>
          <w:sz w:val="28"/>
          <w:szCs w:val="28"/>
        </w:rPr>
        <w:t>Пройдите по ссылк</w:t>
      </w:r>
      <w:r w:rsidR="005B37F4" w:rsidRPr="00E3155B">
        <w:rPr>
          <w:rFonts w:ascii="Times New Roman" w:hAnsi="Times New Roman" w:cs="Times New Roman"/>
          <w:sz w:val="28"/>
          <w:szCs w:val="28"/>
        </w:rPr>
        <w:t xml:space="preserve">е: </w:t>
      </w:r>
      <w:r w:rsidR="005B37F4" w:rsidRPr="00E3155B">
        <w:rPr>
          <w:rFonts w:ascii="Times New Roman" w:hAnsi="Times New Roman" w:cs="Times New Roman"/>
          <w:sz w:val="28"/>
          <w:szCs w:val="28"/>
          <w:u w:val="single"/>
        </w:rPr>
        <w:t>https://youtu.be/JsRWdHtG-8E</w:t>
      </w:r>
    </w:p>
    <w:p w:rsidR="006E4451" w:rsidRPr="00E3155B" w:rsidRDefault="006E4451" w:rsidP="00E3155B">
      <w:pPr>
        <w:rPr>
          <w:rFonts w:ascii="Times New Roman" w:hAnsi="Times New Roman" w:cs="Times New Roman"/>
          <w:sz w:val="28"/>
          <w:szCs w:val="28"/>
        </w:rPr>
      </w:pPr>
    </w:p>
    <w:p w:rsidR="006E4451" w:rsidRPr="00E3155B" w:rsidRDefault="006E4451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6E4451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C4348" w:rsidRPr="00E3155B">
        <w:rPr>
          <w:rFonts w:ascii="Times New Roman" w:hAnsi="Times New Roman" w:cs="Times New Roman"/>
          <w:sz w:val="28"/>
          <w:szCs w:val="28"/>
        </w:rPr>
        <w:t>со Дня Победы</w:t>
      </w:r>
      <w:r w:rsidRPr="00E3155B">
        <w:rPr>
          <w:rFonts w:ascii="Times New Roman" w:hAnsi="Times New Roman" w:cs="Times New Roman"/>
          <w:sz w:val="28"/>
          <w:szCs w:val="28"/>
        </w:rPr>
        <w:t xml:space="preserve"> прошло 75 лет!</w:t>
      </w:r>
    </w:p>
    <w:p w:rsidR="001C4348" w:rsidRPr="00E3155B" w:rsidRDefault="00945FD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Нашу Родину защищали солдаты</w:t>
      </w:r>
      <w:r w:rsidR="001831D1" w:rsidRPr="00E3155B">
        <w:rPr>
          <w:rFonts w:ascii="Times New Roman" w:hAnsi="Times New Roman" w:cs="Times New Roman"/>
          <w:sz w:val="28"/>
          <w:szCs w:val="28"/>
        </w:rPr>
        <w:t>.</w:t>
      </w:r>
    </w:p>
    <w:p w:rsidR="001831D1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Солдаты были отважные, храбрые, смелые, сильны</w:t>
      </w:r>
      <w:r w:rsidR="000B60C9" w:rsidRPr="00E3155B">
        <w:rPr>
          <w:rFonts w:ascii="Times New Roman" w:hAnsi="Times New Roman" w:cs="Times New Roman"/>
          <w:sz w:val="28"/>
          <w:szCs w:val="28"/>
        </w:rPr>
        <w:t>е!</w:t>
      </w:r>
    </w:p>
    <w:p w:rsidR="000B60C9" w:rsidRPr="00E3155B" w:rsidRDefault="000B60C9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Артик</w:t>
      </w:r>
      <w:r w:rsidR="00122343" w:rsidRPr="00E3155B">
        <w:rPr>
          <w:rFonts w:ascii="Times New Roman" w:hAnsi="Times New Roman" w:cs="Times New Roman"/>
          <w:b/>
          <w:sz w:val="28"/>
          <w:szCs w:val="28"/>
        </w:rPr>
        <w:t xml:space="preserve">уляционная </w:t>
      </w:r>
      <w:r w:rsidRPr="00E3155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22343" w:rsidRPr="00E3155B">
        <w:rPr>
          <w:rFonts w:ascii="Times New Roman" w:hAnsi="Times New Roman" w:cs="Times New Roman"/>
          <w:b/>
          <w:sz w:val="28"/>
          <w:szCs w:val="28"/>
        </w:rPr>
        <w:t xml:space="preserve">Дыхательная </w:t>
      </w:r>
      <w:r w:rsidRPr="00E3155B"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- Я </w:t>
      </w:r>
      <w:r w:rsidR="001831D1" w:rsidRPr="00E3155B">
        <w:rPr>
          <w:rFonts w:ascii="Times New Roman" w:hAnsi="Times New Roman" w:cs="Times New Roman"/>
          <w:sz w:val="28"/>
          <w:szCs w:val="28"/>
        </w:rPr>
        <w:t>знаю</w:t>
      </w:r>
      <w:r w:rsidRPr="00E3155B">
        <w:rPr>
          <w:rFonts w:ascii="Times New Roman" w:hAnsi="Times New Roman" w:cs="Times New Roman"/>
          <w:sz w:val="28"/>
          <w:szCs w:val="28"/>
        </w:rPr>
        <w:t>, что вы сильные как наши солдаты, а ваш язычок такой же сильный? Давайте мы с вами потренируем наш язычок.</w:t>
      </w:r>
    </w:p>
    <w:p w:rsidR="008C34DB" w:rsidRPr="00E3155B" w:rsidRDefault="008C34DB" w:rsidP="00E3155B">
      <w:pPr>
        <w:rPr>
          <w:rFonts w:ascii="Times New Roman" w:hAnsi="Times New Roman" w:cs="Times New Roman"/>
          <w:sz w:val="28"/>
          <w:szCs w:val="28"/>
        </w:rPr>
      </w:pPr>
    </w:p>
    <w:p w:rsidR="00873F5C" w:rsidRPr="00E3155B" w:rsidRDefault="004F422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Примечание к заданию: И.П.- исходное положение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1.  «ЛОПАТКА»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 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Открыть рот, широкий расслабленный язык положить на нижнюю губу. Удерживать в таком положении под счет до 5. Вернуться в И. 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color w:val="FF0000"/>
          <w:sz w:val="28"/>
          <w:szCs w:val="28"/>
        </w:rPr>
        <w:t>УПРАЖНЕНИЕ 2. «ТРУБОЧКА»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приоткрыть, губы слегка вытянуть вперед, боковые края языка поднять вверх. Удерживать в таком положении под счет до 5.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3. ЧЕРЕДОВАНИЕ «ЛОПАТКА» – «ТРУБОЧКА»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 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Чередование под счет до 8: язык «Лопаткой» (расслабление) — язык «Трубочкой» (напряжение).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4.  «ИГОЛОЧКА»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 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узкий напряженный язык выдвинуть вперед.  Удерживать в таком положении под счет до 5.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5. ЧЕРЕДОВАНИЕ «ЛОПАТКА» — «ИГОЛОЧКА»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 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lastRenderedPageBreak/>
        <w:t>Чередование под счет до 8:  язык «Лопаткой» (расслабление) – язык «Иголочкой» (напряжение).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6. «ЧАШЕЧКА»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 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передний и боковые края языка поднять. Удерживать в таком положении под счет до 5.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7. ЧЕРЕДОВАНИЕ «ЛОПАТКА» — «ЧАШЕЧКА»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 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Чередование под счет до 8: язык «Лопаткой» (расслабление)  —  язык «Чашечкой» (напряжение).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8. «ГОРКА»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кончик языка упереть за нижние резцы, спинку языка поднять вверх.  Удерживать  в таком положении под счет до 5.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9. «ГРИБОК»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широкий язык поднять вверх и присосать  к небу. Удерживать в таком положении под счет до 5.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10. «МАЯТНИК»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обнажить. Под счет до 8 попеременно тянуться кончиком узкого языка к уголкам рта.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11. РИСУЕМ  КРУГ «ИГОЛОЧКОЙ»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кончиком узкого языка под счет до 4 «рисуем круг» в правую сторону. Вернуться в И.П. Затем также под счет до 4 в левую сторону.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2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12. «ЗМЕЙКА»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узкий напряженный язык выдвинуть вперед, произвести легкие движения из стороны в сторону.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lastRenderedPageBreak/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13. «КАЧЕЛИ»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под счет до 6 узким напряженным языком попеременно тянуться к носу – к подбородку.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2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14. «ЧИСТИМ НИЖНИЕ ЗУБЫ СНИЗУ-ВВЕРХ»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под счет до 8 широким передним краем языка «чистить» нижние зубы с внутренней стороны снизу вверх.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15. «ЧИСТИМ ВЕРХНИЕ ЗУБЫ СВЕРХУ-ВНИЗ»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обнажить, под счет до 8 широким передним краем языка «чистить» верхние зубы с внутренней стороны сверху вниз. Вернуться в И.П.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3 раза.</w:t>
      </w:r>
    </w:p>
    <w:p w:rsidR="00873F5C" w:rsidRPr="00E3155B" w:rsidRDefault="00873F5C" w:rsidP="00E315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16.  «ВКУСНОЕ ВАРЕНЬЕ»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И.П. Рот закрыт, губы сомкнуты.</w:t>
      </w:r>
    </w:p>
    <w:p w:rsidR="00873F5C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Рот открыть, верхние и нижние зубы обнажить. Широким передним краем языка облизать верхнюю губу сверху вниз. Вернуться в И.П.</w:t>
      </w:r>
    </w:p>
    <w:p w:rsidR="001C4348" w:rsidRPr="00E3155B" w:rsidRDefault="00873F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Выполнить 5 раз.</w:t>
      </w:r>
    </w:p>
    <w:p w:rsidR="00844CB2" w:rsidRPr="00E3155B" w:rsidRDefault="00844CB2" w:rsidP="00E3155B">
      <w:pPr>
        <w:rPr>
          <w:rFonts w:ascii="Times New Roman" w:hAnsi="Times New Roman" w:cs="Times New Roman"/>
          <w:sz w:val="28"/>
          <w:szCs w:val="28"/>
        </w:rPr>
      </w:pPr>
    </w:p>
    <w:p w:rsidR="00844CB2" w:rsidRPr="00E3155B" w:rsidRDefault="00844CB2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2. Сделай своими руками</w:t>
      </w:r>
      <w:r w:rsidR="00E3155B" w:rsidRPr="00E315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4D39" w:rsidRPr="00E3155B">
        <w:rPr>
          <w:rFonts w:ascii="Times New Roman" w:hAnsi="Times New Roman" w:cs="Times New Roman"/>
          <w:b/>
          <w:sz w:val="28"/>
          <w:szCs w:val="28"/>
        </w:rPr>
        <w:t>развитие мелкой моторики):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Ребята,</w:t>
      </w:r>
      <w:r w:rsidR="000A2972" w:rsidRPr="00E3155B">
        <w:rPr>
          <w:rFonts w:ascii="Times New Roman" w:hAnsi="Times New Roman" w:cs="Times New Roman"/>
          <w:sz w:val="28"/>
          <w:szCs w:val="28"/>
        </w:rPr>
        <w:t xml:space="preserve"> к</w:t>
      </w:r>
      <w:r w:rsidRPr="00E3155B">
        <w:rPr>
          <w:rFonts w:ascii="Times New Roman" w:hAnsi="Times New Roman" w:cs="Times New Roman"/>
          <w:sz w:val="28"/>
          <w:szCs w:val="28"/>
        </w:rPr>
        <w:t xml:space="preserve"> памятнику в праздник Победы</w:t>
      </w:r>
      <w:r w:rsidR="000A2972" w:rsidRPr="00E3155B">
        <w:rPr>
          <w:rFonts w:ascii="Times New Roman" w:hAnsi="Times New Roman" w:cs="Times New Roman"/>
          <w:sz w:val="28"/>
          <w:szCs w:val="28"/>
        </w:rPr>
        <w:t xml:space="preserve"> люди возлагают цветы.</w:t>
      </w:r>
    </w:p>
    <w:p w:rsidR="00607A1D" w:rsidRPr="00E3155B" w:rsidRDefault="00607A1D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9476B" w:rsidRPr="00E3155B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Pr="00E3155B">
        <w:rPr>
          <w:rFonts w:ascii="Times New Roman" w:hAnsi="Times New Roman" w:cs="Times New Roman"/>
          <w:sz w:val="28"/>
          <w:szCs w:val="28"/>
        </w:rPr>
        <w:t xml:space="preserve">попробуем сделать </w:t>
      </w:r>
      <w:r w:rsidR="000425D0" w:rsidRPr="00E3155B">
        <w:rPr>
          <w:rFonts w:ascii="Times New Roman" w:hAnsi="Times New Roman" w:cs="Times New Roman"/>
          <w:sz w:val="28"/>
          <w:szCs w:val="28"/>
        </w:rPr>
        <w:t xml:space="preserve">цветок Гвоздику своими руками, для этого вам потребуется следующее: </w:t>
      </w:r>
    </w:p>
    <w:p w:rsidR="00477DB8" w:rsidRPr="00E3155B" w:rsidRDefault="00DF09F7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</w:t>
      </w:r>
      <w:r w:rsidR="000425D0"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Pr="00E3155B">
        <w:rPr>
          <w:rFonts w:ascii="Times New Roman" w:hAnsi="Times New Roman" w:cs="Times New Roman"/>
          <w:sz w:val="28"/>
          <w:szCs w:val="28"/>
        </w:rPr>
        <w:t>Вам</w:t>
      </w:r>
      <w:r w:rsidR="000425D0" w:rsidRPr="00E3155B">
        <w:rPr>
          <w:rFonts w:ascii="Times New Roman" w:hAnsi="Times New Roman" w:cs="Times New Roman"/>
          <w:sz w:val="28"/>
          <w:szCs w:val="28"/>
        </w:rPr>
        <w:t xml:space="preserve"> пригодятся многослойные салфетки яркого красного, бордового или белого цвета. У каждой салфетки необходимо обрезать или оборвать край, который не разворачивается</w:t>
      </w:r>
      <w:r w:rsidR="00477DB8" w:rsidRPr="00E3155B">
        <w:rPr>
          <w:rFonts w:ascii="Times New Roman" w:hAnsi="Times New Roman" w:cs="Times New Roman"/>
          <w:sz w:val="28"/>
          <w:szCs w:val="28"/>
        </w:rPr>
        <w:t>.</w:t>
      </w:r>
    </w:p>
    <w:p w:rsidR="00477DB8" w:rsidRPr="00E3155B" w:rsidRDefault="00477DB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-635</wp:posOffset>
            </wp:positionV>
            <wp:extent cx="4870450" cy="291973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949" w:rsidRPr="00E3155B" w:rsidRDefault="000425D0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После этого несколько салфеток разверните, чтобы получился не квадрат, а прямоугольник. Затем сложите их друг на друга и начните складывать гармошкой. Затем в центральной части гармошку нужно завязать проволокой, а сверху закрыть кусочком салфетки, который вы отрезали в самом начале. С каждой стороны вам необходимо приподнимать слои салфетки и у вас получится объемный </w:t>
      </w:r>
      <w:r w:rsidR="0010014C" w:rsidRPr="00E3155B">
        <w:rPr>
          <w:rFonts w:ascii="Times New Roman" w:hAnsi="Times New Roman" w:cs="Times New Roman"/>
          <w:sz w:val="28"/>
          <w:szCs w:val="28"/>
        </w:rPr>
        <w:t xml:space="preserve">воздушный </w:t>
      </w:r>
      <w:r w:rsidRPr="00E3155B">
        <w:rPr>
          <w:rFonts w:ascii="Times New Roman" w:hAnsi="Times New Roman" w:cs="Times New Roman"/>
          <w:sz w:val="28"/>
          <w:szCs w:val="28"/>
        </w:rPr>
        <w:t>цветок</w:t>
      </w:r>
      <w:r w:rsidR="00B64F42" w:rsidRPr="00E3155B">
        <w:rPr>
          <w:rFonts w:ascii="Times New Roman" w:hAnsi="Times New Roman" w:cs="Times New Roman"/>
          <w:sz w:val="28"/>
          <w:szCs w:val="28"/>
        </w:rPr>
        <w:t>.</w:t>
      </w:r>
    </w:p>
    <w:p w:rsidR="00306692" w:rsidRPr="00E3155B" w:rsidRDefault="00306692" w:rsidP="00E3155B">
      <w:pPr>
        <w:rPr>
          <w:rFonts w:ascii="Times New Roman" w:hAnsi="Times New Roman" w:cs="Times New Roman"/>
          <w:sz w:val="28"/>
          <w:szCs w:val="28"/>
        </w:rPr>
      </w:pPr>
    </w:p>
    <w:p w:rsidR="00B64F42" w:rsidRPr="00E3155B" w:rsidRDefault="00844CB2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3.</w:t>
      </w:r>
      <w:r w:rsidR="00B64F42" w:rsidRPr="00E3155B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Давайте с вами подуем на «Цветочек» (вдох носом, а выдох ртом</w:t>
      </w:r>
      <w:r w:rsidR="00B64F42" w:rsidRPr="00E3155B">
        <w:rPr>
          <w:rFonts w:ascii="Times New Roman" w:hAnsi="Times New Roman" w:cs="Times New Roman"/>
          <w:sz w:val="28"/>
          <w:szCs w:val="28"/>
        </w:rPr>
        <w:t>)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AD4D39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C4348" w:rsidRPr="00E3155B">
        <w:rPr>
          <w:rFonts w:ascii="Times New Roman" w:hAnsi="Times New Roman" w:cs="Times New Roman"/>
          <w:b/>
          <w:sz w:val="28"/>
          <w:szCs w:val="28"/>
        </w:rPr>
        <w:t>Задание «Хлопни в ладоши»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Ребята, а теперь будьте внимательны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.</w:t>
      </w:r>
      <w:r w:rsidR="001A4D43" w:rsidRPr="00E315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4D43" w:rsidRPr="00E3155B">
        <w:rPr>
          <w:rFonts w:ascii="Times New Roman" w:hAnsi="Times New Roman" w:cs="Times New Roman"/>
          <w:sz w:val="28"/>
          <w:szCs w:val="28"/>
        </w:rPr>
        <w:t>гра с родителями,</w:t>
      </w:r>
      <w:r w:rsidRPr="00E3155B">
        <w:rPr>
          <w:rFonts w:ascii="Times New Roman" w:hAnsi="Times New Roman" w:cs="Times New Roman"/>
          <w:sz w:val="28"/>
          <w:szCs w:val="28"/>
        </w:rPr>
        <w:t xml:space="preserve"> хлопните в ладоши, если услышите слово, относящееся ко Дню Победы: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(салют, барабан, весна, май, флаг, велосипед, баян, цветы)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(Развитие фонем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>луха)</w:t>
      </w:r>
    </w:p>
    <w:p w:rsidR="00306692" w:rsidRPr="00E3155B" w:rsidRDefault="00306692" w:rsidP="00E3155B">
      <w:pPr>
        <w:rPr>
          <w:rFonts w:ascii="Times New Roman" w:hAnsi="Times New Roman" w:cs="Times New Roman"/>
          <w:sz w:val="28"/>
          <w:szCs w:val="28"/>
        </w:rPr>
      </w:pPr>
    </w:p>
    <w:p w:rsidR="006B0DFD" w:rsidRPr="00E3155B" w:rsidRDefault="00AD4D39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B0DFD" w:rsidRPr="00E3155B">
        <w:rPr>
          <w:rFonts w:ascii="Times New Roman" w:hAnsi="Times New Roman" w:cs="Times New Roman"/>
          <w:b/>
          <w:sz w:val="28"/>
          <w:szCs w:val="28"/>
        </w:rPr>
        <w:t>Задание « Составь слово»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5F365B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А вот кого мы поздравляем в День Победы, мы узнаем, если выполним задание «Составь слово</w:t>
      </w:r>
      <w:r w:rsidR="00D848ED" w:rsidRPr="00E3155B">
        <w:rPr>
          <w:rFonts w:ascii="Times New Roman" w:hAnsi="Times New Roman" w:cs="Times New Roman"/>
          <w:sz w:val="28"/>
          <w:szCs w:val="28"/>
        </w:rPr>
        <w:t>»</w:t>
      </w:r>
    </w:p>
    <w:p w:rsidR="00F97A54" w:rsidRPr="00E3155B" w:rsidRDefault="00F97A54" w:rsidP="00E3155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315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 Т  </w:t>
      </w:r>
      <w:proofErr w:type="gramStart"/>
      <w:r w:rsidRPr="00E315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proofErr w:type="gramEnd"/>
      <w:r w:rsidRPr="00E315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Е  Н  А  </w:t>
      </w:r>
      <w:r w:rsidR="006D388A" w:rsidRPr="00E315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</w:p>
    <w:p w:rsidR="006B0DFD" w:rsidRPr="00E3155B" w:rsidRDefault="005F365B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Правильно</w:t>
      </w:r>
      <w:r w:rsidR="00E16A86" w:rsidRPr="00E3155B">
        <w:rPr>
          <w:rFonts w:ascii="Times New Roman" w:hAnsi="Times New Roman" w:cs="Times New Roman"/>
          <w:sz w:val="28"/>
          <w:szCs w:val="28"/>
        </w:rPr>
        <w:t>,</w:t>
      </w: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E16A86" w:rsidRPr="00E3155B">
        <w:rPr>
          <w:rFonts w:ascii="Times New Roman" w:hAnsi="Times New Roman" w:cs="Times New Roman"/>
          <w:sz w:val="28"/>
          <w:szCs w:val="28"/>
        </w:rPr>
        <w:t>молодец! Получилось слово «Ветеран»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-Мы поздравляем с Днём Победы ветеранов, потому что они завоевали победу в этой войне.</w:t>
      </w:r>
    </w:p>
    <w:p w:rsidR="00841FF3" w:rsidRPr="00E3155B" w:rsidRDefault="00841FF3" w:rsidP="00E3155B">
      <w:pPr>
        <w:rPr>
          <w:rFonts w:ascii="Times New Roman" w:hAnsi="Times New Roman" w:cs="Times New Roman"/>
          <w:sz w:val="28"/>
          <w:szCs w:val="28"/>
        </w:rPr>
      </w:pPr>
    </w:p>
    <w:p w:rsidR="00624008" w:rsidRPr="00E3155B" w:rsidRDefault="00191516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24008" w:rsidRPr="00E3155B">
        <w:rPr>
          <w:rFonts w:ascii="Times New Roman" w:hAnsi="Times New Roman" w:cs="Times New Roman"/>
          <w:b/>
          <w:sz w:val="28"/>
          <w:szCs w:val="28"/>
        </w:rPr>
        <w:t>Упражнение «Один - много»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lastRenderedPageBreak/>
        <w:t>Солдат – солдаты – много солдат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Враг-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Танкист 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Герой 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Награда -</w:t>
      </w:r>
    </w:p>
    <w:p w:rsidR="00297118" w:rsidRPr="00E3155B" w:rsidRDefault="00297118" w:rsidP="00E3155B">
      <w:pPr>
        <w:rPr>
          <w:rFonts w:ascii="Times New Roman" w:hAnsi="Times New Roman" w:cs="Times New Roman"/>
          <w:sz w:val="28"/>
          <w:szCs w:val="28"/>
        </w:rPr>
      </w:pPr>
    </w:p>
    <w:p w:rsidR="00841FF3" w:rsidRPr="00E3155B" w:rsidRDefault="00191516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24008" w:rsidRPr="00E3155B">
        <w:rPr>
          <w:rFonts w:ascii="Times New Roman" w:hAnsi="Times New Roman" w:cs="Times New Roman"/>
          <w:b/>
          <w:sz w:val="28"/>
          <w:szCs w:val="28"/>
        </w:rPr>
        <w:t>Упражнение «Сосчитай до пяти»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Один храбрый солдат, два храбрых солдата … …. пять храбрых солдат-</w:t>
      </w:r>
    </w:p>
    <w:p w:rsidR="0059285C" w:rsidRPr="00E3155B" w:rsidRDefault="00A848F5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624008" w:rsidRPr="00E3155B">
        <w:rPr>
          <w:rFonts w:ascii="Times New Roman" w:hAnsi="Times New Roman" w:cs="Times New Roman"/>
          <w:sz w:val="28"/>
          <w:szCs w:val="28"/>
        </w:rPr>
        <w:t xml:space="preserve">Одна золотая медаль </w:t>
      </w:r>
      <w:r w:rsidR="0059285C" w:rsidRPr="00E3155B">
        <w:rPr>
          <w:rFonts w:ascii="Times New Roman" w:hAnsi="Times New Roman" w:cs="Times New Roman"/>
          <w:sz w:val="28"/>
          <w:szCs w:val="28"/>
        </w:rPr>
        <w:t>–</w:t>
      </w:r>
      <w:r w:rsidR="00624008" w:rsidRPr="00E31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008" w:rsidRPr="00E3155B" w:rsidRDefault="0059285C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624008" w:rsidRPr="00E3155B">
        <w:rPr>
          <w:rFonts w:ascii="Times New Roman" w:hAnsi="Times New Roman" w:cs="Times New Roman"/>
          <w:sz w:val="28"/>
          <w:szCs w:val="28"/>
        </w:rPr>
        <w:t>Один красивый обелиск 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</w:p>
    <w:p w:rsidR="00A848F5" w:rsidRPr="00E3155B" w:rsidRDefault="00A848F5" w:rsidP="00E3155B">
      <w:pPr>
        <w:rPr>
          <w:rFonts w:ascii="Times New Roman" w:hAnsi="Times New Roman" w:cs="Times New Roman"/>
          <w:sz w:val="28"/>
          <w:szCs w:val="28"/>
        </w:rPr>
      </w:pPr>
    </w:p>
    <w:p w:rsidR="00A848F5" w:rsidRPr="00E3155B" w:rsidRDefault="00191516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24008" w:rsidRPr="00E3155B">
        <w:rPr>
          <w:rFonts w:ascii="Times New Roman" w:hAnsi="Times New Roman" w:cs="Times New Roman"/>
          <w:b/>
          <w:sz w:val="28"/>
          <w:szCs w:val="28"/>
        </w:rPr>
        <w:t>Упражнение «Скажи наоборот»</w:t>
      </w:r>
    </w:p>
    <w:p w:rsidR="00A848F5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Военный – мирный 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Водный – сухопутный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Молодой –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Сильный –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Умный 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Добрый 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Смелый-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Враг-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Мир -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</w:p>
    <w:p w:rsidR="00F82461" w:rsidRPr="00E3155B" w:rsidRDefault="00191516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24008" w:rsidRPr="00E3155B">
        <w:rPr>
          <w:rFonts w:ascii="Times New Roman" w:hAnsi="Times New Roman" w:cs="Times New Roman"/>
          <w:b/>
          <w:sz w:val="28"/>
          <w:szCs w:val="28"/>
        </w:rPr>
        <w:t>Упражнение «Вставь пропущенный предлог»</w:t>
      </w:r>
    </w:p>
    <w:p w:rsidR="00F82461" w:rsidRPr="00E3155B" w:rsidRDefault="00F82461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624008" w:rsidRPr="00E3155B">
        <w:rPr>
          <w:rFonts w:ascii="Times New Roman" w:hAnsi="Times New Roman" w:cs="Times New Roman"/>
          <w:sz w:val="28"/>
          <w:szCs w:val="28"/>
        </w:rPr>
        <w:t xml:space="preserve">Военные лётчики защищали нашу Родину … </w:t>
      </w:r>
      <w:proofErr w:type="gramStart"/>
      <w:r w:rsidR="00624008" w:rsidRPr="00E3155B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008" w:rsidRPr="00E3155B" w:rsidRDefault="0062400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Моряки воевали … врагом … море.</w:t>
      </w:r>
    </w:p>
    <w:p w:rsidR="00624008" w:rsidRPr="00E3155B" w:rsidRDefault="00F82461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624008" w:rsidRPr="00E3155B">
        <w:rPr>
          <w:rFonts w:ascii="Times New Roman" w:hAnsi="Times New Roman" w:cs="Times New Roman"/>
          <w:sz w:val="28"/>
          <w:szCs w:val="28"/>
        </w:rPr>
        <w:t>Танкисты сражались …</w:t>
      </w:r>
      <w:proofErr w:type="gramStart"/>
      <w:r w:rsidR="00624008" w:rsidRPr="00E3155B">
        <w:rPr>
          <w:rFonts w:ascii="Times New Roman" w:hAnsi="Times New Roman" w:cs="Times New Roman"/>
          <w:sz w:val="28"/>
          <w:szCs w:val="28"/>
        </w:rPr>
        <w:t>танке</w:t>
      </w:r>
      <w:proofErr w:type="gramEnd"/>
      <w:r w:rsidR="00624008" w:rsidRPr="00E3155B">
        <w:rPr>
          <w:rFonts w:ascii="Times New Roman" w:hAnsi="Times New Roman" w:cs="Times New Roman"/>
          <w:sz w:val="28"/>
          <w:szCs w:val="28"/>
        </w:rPr>
        <w:t>.</w:t>
      </w:r>
    </w:p>
    <w:p w:rsidR="00624008" w:rsidRPr="00E3155B" w:rsidRDefault="00F82461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624008" w:rsidRPr="00E3155B">
        <w:rPr>
          <w:rFonts w:ascii="Times New Roman" w:hAnsi="Times New Roman" w:cs="Times New Roman"/>
          <w:sz w:val="28"/>
          <w:szCs w:val="28"/>
        </w:rPr>
        <w:t>Пограничники охраняли нашу Родину … границе.</w:t>
      </w:r>
    </w:p>
    <w:p w:rsidR="00624008" w:rsidRPr="00E3155B" w:rsidRDefault="006E4657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 </w:t>
      </w:r>
      <w:r w:rsidR="00624008" w:rsidRPr="00E3155B">
        <w:rPr>
          <w:rFonts w:ascii="Times New Roman" w:hAnsi="Times New Roman" w:cs="Times New Roman"/>
          <w:sz w:val="28"/>
          <w:szCs w:val="28"/>
        </w:rPr>
        <w:t>Артиллеристы стреляли из пушек … фашистским танкам.</w:t>
      </w:r>
    </w:p>
    <w:p w:rsidR="00042330" w:rsidRPr="00E3155B" w:rsidRDefault="00042330" w:rsidP="00E3155B">
      <w:pPr>
        <w:rPr>
          <w:rFonts w:ascii="Times New Roman" w:hAnsi="Times New Roman" w:cs="Times New Roman"/>
          <w:sz w:val="28"/>
          <w:szCs w:val="28"/>
        </w:rPr>
      </w:pPr>
    </w:p>
    <w:p w:rsidR="006E4657" w:rsidRPr="00E3155B" w:rsidRDefault="00191516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E4657" w:rsidRPr="00E3155B">
        <w:rPr>
          <w:rFonts w:ascii="Times New Roman" w:hAnsi="Times New Roman" w:cs="Times New Roman"/>
          <w:b/>
          <w:sz w:val="28"/>
          <w:szCs w:val="28"/>
        </w:rPr>
        <w:t>Выполним задание «Запомни слово»:</w:t>
      </w:r>
    </w:p>
    <w:p w:rsidR="001C4348" w:rsidRPr="00E3155B" w:rsidRDefault="001C4348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- На фронте участвовали люди военных специальностей. Давайте вспомним некоторых из них. </w:t>
      </w:r>
      <w:r w:rsidR="00AE6416" w:rsidRPr="00E3155B">
        <w:rPr>
          <w:rFonts w:ascii="Times New Roman" w:hAnsi="Times New Roman" w:cs="Times New Roman"/>
          <w:sz w:val="28"/>
          <w:szCs w:val="28"/>
        </w:rPr>
        <w:t xml:space="preserve">Старайся правильно произносить каждое слово: </w:t>
      </w:r>
      <w:r w:rsidRPr="00E3155B">
        <w:rPr>
          <w:rFonts w:ascii="Times New Roman" w:hAnsi="Times New Roman" w:cs="Times New Roman"/>
          <w:sz w:val="28"/>
          <w:szCs w:val="28"/>
        </w:rPr>
        <w:t xml:space="preserve">моряк, танкист, разведчик, лётчик, </w:t>
      </w:r>
      <w:proofErr w:type="spellStart"/>
      <w:r w:rsidRPr="00E3155B">
        <w:rPr>
          <w:rFonts w:ascii="Times New Roman" w:hAnsi="Times New Roman" w:cs="Times New Roman"/>
          <w:sz w:val="28"/>
          <w:szCs w:val="28"/>
        </w:rPr>
        <w:t>пограничник</w:t>
      </w:r>
      <w:proofErr w:type="gramStart"/>
      <w:r w:rsidR="00F13DFF" w:rsidRPr="00E3155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F13DFF" w:rsidRPr="00E3155B">
        <w:rPr>
          <w:rFonts w:ascii="Times New Roman" w:hAnsi="Times New Roman" w:cs="Times New Roman"/>
          <w:sz w:val="28"/>
          <w:szCs w:val="28"/>
        </w:rPr>
        <w:t>ртиллерист</w:t>
      </w:r>
      <w:proofErr w:type="spellEnd"/>
      <w:r w:rsidR="00781F83" w:rsidRPr="00E3155B">
        <w:rPr>
          <w:rFonts w:ascii="Times New Roman" w:hAnsi="Times New Roman" w:cs="Times New Roman"/>
          <w:sz w:val="28"/>
          <w:szCs w:val="28"/>
        </w:rPr>
        <w:t>, десантник, врач</w:t>
      </w:r>
      <w:r w:rsidR="00106D2F" w:rsidRPr="00E3155B">
        <w:rPr>
          <w:rFonts w:ascii="Times New Roman" w:hAnsi="Times New Roman" w:cs="Times New Roman"/>
          <w:sz w:val="28"/>
          <w:szCs w:val="28"/>
        </w:rPr>
        <w:t>.</w:t>
      </w:r>
    </w:p>
    <w:p w:rsidR="00F13DFF" w:rsidRPr="00E3155B" w:rsidRDefault="00F13DFF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7508D1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1</w:t>
      </w:r>
      <w:r w:rsidR="00191516" w:rsidRPr="00E315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4348" w:rsidRPr="00E3155B">
        <w:rPr>
          <w:rFonts w:ascii="Times New Roman" w:hAnsi="Times New Roman" w:cs="Times New Roman"/>
          <w:b/>
          <w:sz w:val="28"/>
          <w:szCs w:val="28"/>
        </w:rPr>
        <w:t>Задание «Подбери действие»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Пограничник (что делает</w:t>
      </w:r>
      <w:r w:rsidR="000B15B7" w:rsidRPr="00E3155B">
        <w:rPr>
          <w:rFonts w:ascii="Times New Roman" w:hAnsi="Times New Roman" w:cs="Times New Roman"/>
          <w:sz w:val="28"/>
          <w:szCs w:val="28"/>
        </w:rPr>
        <w:t>?</w:t>
      </w:r>
      <w:r w:rsidRPr="00E3155B">
        <w:rPr>
          <w:rFonts w:ascii="Times New Roman" w:hAnsi="Times New Roman" w:cs="Times New Roman"/>
          <w:sz w:val="28"/>
          <w:szCs w:val="28"/>
        </w:rPr>
        <w:t xml:space="preserve">) </w:t>
      </w:r>
      <w:r w:rsidR="000B15B7" w:rsidRPr="00E3155B">
        <w:rPr>
          <w:rFonts w:ascii="Times New Roman" w:hAnsi="Times New Roman" w:cs="Times New Roman"/>
          <w:sz w:val="28"/>
          <w:szCs w:val="28"/>
        </w:rPr>
        <w:t xml:space="preserve">- </w:t>
      </w:r>
      <w:r w:rsidRPr="00E3155B">
        <w:rPr>
          <w:rFonts w:ascii="Times New Roman" w:hAnsi="Times New Roman" w:cs="Times New Roman"/>
          <w:sz w:val="28"/>
          <w:szCs w:val="28"/>
        </w:rPr>
        <w:t>охраняет Границу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Лётчик (что делает</w:t>
      </w:r>
      <w:r w:rsidR="000B15B7" w:rsidRPr="00E3155B">
        <w:rPr>
          <w:rFonts w:ascii="Times New Roman" w:hAnsi="Times New Roman" w:cs="Times New Roman"/>
          <w:sz w:val="28"/>
          <w:szCs w:val="28"/>
        </w:rPr>
        <w:t>?</w:t>
      </w:r>
      <w:r w:rsidRPr="00E3155B">
        <w:rPr>
          <w:rFonts w:ascii="Times New Roman" w:hAnsi="Times New Roman" w:cs="Times New Roman"/>
          <w:sz w:val="28"/>
          <w:szCs w:val="28"/>
        </w:rPr>
        <w:t>)</w:t>
      </w:r>
      <w:r w:rsidR="000B15B7" w:rsidRPr="00E3155B">
        <w:rPr>
          <w:rFonts w:ascii="Times New Roman" w:hAnsi="Times New Roman" w:cs="Times New Roman"/>
          <w:sz w:val="28"/>
          <w:szCs w:val="28"/>
        </w:rPr>
        <w:t>-</w:t>
      </w:r>
      <w:r w:rsidRPr="00E3155B">
        <w:rPr>
          <w:rFonts w:ascii="Times New Roman" w:hAnsi="Times New Roman" w:cs="Times New Roman"/>
          <w:sz w:val="28"/>
          <w:szCs w:val="28"/>
        </w:rPr>
        <w:t xml:space="preserve"> летает на самолёте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Врач (что делает</w:t>
      </w:r>
      <w:r w:rsidR="000B15B7" w:rsidRPr="00E3155B">
        <w:rPr>
          <w:rFonts w:ascii="Times New Roman" w:hAnsi="Times New Roman" w:cs="Times New Roman"/>
          <w:sz w:val="28"/>
          <w:szCs w:val="28"/>
        </w:rPr>
        <w:t>?</w:t>
      </w:r>
      <w:r w:rsidRPr="00E3155B">
        <w:rPr>
          <w:rFonts w:ascii="Times New Roman" w:hAnsi="Times New Roman" w:cs="Times New Roman"/>
          <w:sz w:val="28"/>
          <w:szCs w:val="28"/>
        </w:rPr>
        <w:t>)</w:t>
      </w:r>
      <w:r w:rsidR="000B15B7" w:rsidRPr="00E3155B">
        <w:rPr>
          <w:rFonts w:ascii="Times New Roman" w:hAnsi="Times New Roman" w:cs="Times New Roman"/>
          <w:sz w:val="28"/>
          <w:szCs w:val="28"/>
        </w:rPr>
        <w:t>-</w:t>
      </w:r>
      <w:r w:rsidRPr="00E3155B">
        <w:rPr>
          <w:rFonts w:ascii="Times New Roman" w:hAnsi="Times New Roman" w:cs="Times New Roman"/>
          <w:sz w:val="28"/>
          <w:szCs w:val="28"/>
        </w:rPr>
        <w:t xml:space="preserve"> лечит раненых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Десантник (что делает</w:t>
      </w:r>
      <w:r w:rsidR="00781F83" w:rsidRPr="00E3155B">
        <w:rPr>
          <w:rFonts w:ascii="Times New Roman" w:hAnsi="Times New Roman" w:cs="Times New Roman"/>
          <w:sz w:val="28"/>
          <w:szCs w:val="28"/>
        </w:rPr>
        <w:t>?</w:t>
      </w:r>
      <w:r w:rsidRPr="00E3155B">
        <w:rPr>
          <w:rFonts w:ascii="Times New Roman" w:hAnsi="Times New Roman" w:cs="Times New Roman"/>
          <w:sz w:val="28"/>
          <w:szCs w:val="28"/>
        </w:rPr>
        <w:t>)</w:t>
      </w:r>
      <w:r w:rsidR="00781F83" w:rsidRPr="00E3155B">
        <w:rPr>
          <w:rFonts w:ascii="Times New Roman" w:hAnsi="Times New Roman" w:cs="Times New Roman"/>
          <w:sz w:val="28"/>
          <w:szCs w:val="28"/>
        </w:rPr>
        <w:t>-</w:t>
      </w:r>
      <w:r w:rsidRPr="00E3155B">
        <w:rPr>
          <w:rFonts w:ascii="Times New Roman" w:hAnsi="Times New Roman" w:cs="Times New Roman"/>
          <w:sz w:val="28"/>
          <w:szCs w:val="28"/>
        </w:rPr>
        <w:t xml:space="preserve"> прыгает с парашюта</w:t>
      </w:r>
    </w:p>
    <w:p w:rsidR="001C4348" w:rsidRPr="00E3155B" w:rsidRDefault="00042330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91516" w:rsidRPr="00E315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4348" w:rsidRPr="00E3155B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="001C4348" w:rsidRPr="00E3155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1C4348" w:rsidRPr="00E3155B">
        <w:rPr>
          <w:rFonts w:ascii="Times New Roman" w:hAnsi="Times New Roman" w:cs="Times New Roman"/>
          <w:b/>
          <w:sz w:val="28"/>
          <w:szCs w:val="28"/>
        </w:rPr>
        <w:t>инутка: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Мы шагаем ряд 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Лево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 xml:space="preserve"> раз. 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 xml:space="preserve"> – раз,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Мы захлопали в ладошки-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Застучали наши ножки –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B8146B" w:rsidRPr="00E3155B" w:rsidRDefault="00B8146B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042330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1</w:t>
      </w:r>
      <w:r w:rsidR="002F2DCF" w:rsidRPr="00E3155B">
        <w:rPr>
          <w:rFonts w:ascii="Times New Roman" w:hAnsi="Times New Roman" w:cs="Times New Roman"/>
          <w:b/>
          <w:sz w:val="28"/>
          <w:szCs w:val="28"/>
        </w:rPr>
        <w:t>3</w:t>
      </w:r>
      <w:r w:rsidRPr="00E315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4348" w:rsidRPr="00E3155B">
        <w:rPr>
          <w:rFonts w:ascii="Times New Roman" w:hAnsi="Times New Roman" w:cs="Times New Roman"/>
          <w:b/>
          <w:sz w:val="28"/>
          <w:szCs w:val="28"/>
        </w:rPr>
        <w:t>Закончи предложение.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9 мая -</w:t>
      </w:r>
      <w:r w:rsidR="003E5329" w:rsidRPr="00E3155B">
        <w:rPr>
          <w:rFonts w:ascii="Times New Roman" w:hAnsi="Times New Roman" w:cs="Times New Roman"/>
          <w:sz w:val="28"/>
          <w:szCs w:val="28"/>
        </w:rPr>
        <w:t>…………</w:t>
      </w:r>
      <w:r w:rsidRPr="00E3155B">
        <w:rPr>
          <w:rFonts w:ascii="Times New Roman" w:hAnsi="Times New Roman" w:cs="Times New Roman"/>
          <w:sz w:val="28"/>
          <w:szCs w:val="28"/>
        </w:rPr>
        <w:t xml:space="preserve"> (праздник Победы)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 xml:space="preserve">Все поздравляют ветеранов с </w:t>
      </w:r>
      <w:r w:rsidR="003E5329" w:rsidRPr="00E3155B">
        <w:rPr>
          <w:rFonts w:ascii="Times New Roman" w:hAnsi="Times New Roman" w:cs="Times New Roman"/>
          <w:sz w:val="28"/>
          <w:szCs w:val="28"/>
        </w:rPr>
        <w:t>…………</w:t>
      </w:r>
      <w:r w:rsidRPr="00E3155B">
        <w:rPr>
          <w:rFonts w:ascii="Times New Roman" w:hAnsi="Times New Roman" w:cs="Times New Roman"/>
          <w:sz w:val="28"/>
          <w:szCs w:val="28"/>
        </w:rPr>
        <w:t>(праздником)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Люди идут возлагать цветы к</w:t>
      </w:r>
      <w:r w:rsidR="003E5329" w:rsidRPr="00E3155B">
        <w:rPr>
          <w:rFonts w:ascii="Times New Roman" w:hAnsi="Times New Roman" w:cs="Times New Roman"/>
          <w:sz w:val="28"/>
          <w:szCs w:val="28"/>
        </w:rPr>
        <w:t>…………</w:t>
      </w:r>
      <w:r w:rsidRPr="00E3155B">
        <w:rPr>
          <w:rFonts w:ascii="Times New Roman" w:hAnsi="Times New Roman" w:cs="Times New Roman"/>
          <w:sz w:val="28"/>
          <w:szCs w:val="28"/>
        </w:rPr>
        <w:t xml:space="preserve"> (памятнику)</w:t>
      </w:r>
    </w:p>
    <w:p w:rsidR="00831CBE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На Красной площади проходит</w:t>
      </w:r>
      <w:r w:rsidR="003E5329" w:rsidRPr="00E3155B">
        <w:rPr>
          <w:rFonts w:ascii="Times New Roman" w:hAnsi="Times New Roman" w:cs="Times New Roman"/>
          <w:sz w:val="28"/>
          <w:szCs w:val="28"/>
        </w:rPr>
        <w:t>………</w:t>
      </w:r>
      <w:r w:rsidRPr="00E3155B">
        <w:rPr>
          <w:rFonts w:ascii="Times New Roman" w:hAnsi="Times New Roman" w:cs="Times New Roman"/>
          <w:sz w:val="28"/>
          <w:szCs w:val="28"/>
        </w:rPr>
        <w:t xml:space="preserve"> (парад)</w:t>
      </w:r>
    </w:p>
    <w:p w:rsidR="00042330" w:rsidRPr="00E3155B" w:rsidRDefault="00042330" w:rsidP="00E3155B">
      <w:pPr>
        <w:rPr>
          <w:rFonts w:ascii="Times New Roman" w:hAnsi="Times New Roman" w:cs="Times New Roman"/>
          <w:sz w:val="28"/>
          <w:szCs w:val="28"/>
        </w:rPr>
      </w:pPr>
    </w:p>
    <w:p w:rsidR="00126F33" w:rsidRPr="00E3155B" w:rsidRDefault="00042330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1</w:t>
      </w:r>
      <w:r w:rsidR="002F2DCF" w:rsidRPr="00E315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146B" w:rsidRPr="00E3155B">
        <w:rPr>
          <w:rFonts w:ascii="Times New Roman" w:hAnsi="Times New Roman" w:cs="Times New Roman"/>
          <w:b/>
          <w:sz w:val="28"/>
          <w:szCs w:val="28"/>
        </w:rPr>
        <w:t>Выучи пословицы: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«Родина – мать, умей за неё постоять».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«Мир строит, а война разрушает»</w:t>
      </w:r>
      <w:r w:rsidR="00911D17" w:rsidRPr="00E3155B">
        <w:rPr>
          <w:rFonts w:ascii="Times New Roman" w:hAnsi="Times New Roman" w:cs="Times New Roman"/>
          <w:sz w:val="28"/>
          <w:szCs w:val="28"/>
        </w:rPr>
        <w:t>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042330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1</w:t>
      </w:r>
      <w:r w:rsidR="002F2DCF" w:rsidRPr="00E315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11D17" w:rsidRPr="00E3155B">
        <w:rPr>
          <w:rFonts w:ascii="Times New Roman" w:hAnsi="Times New Roman" w:cs="Times New Roman"/>
          <w:b/>
          <w:sz w:val="28"/>
          <w:szCs w:val="28"/>
        </w:rPr>
        <w:t>Выучи стихотворение о Великом Дне Победы</w:t>
      </w:r>
      <w:r w:rsidR="00B13F17" w:rsidRPr="00E3155B">
        <w:rPr>
          <w:rFonts w:ascii="Times New Roman" w:hAnsi="Times New Roman" w:cs="Times New Roman"/>
          <w:b/>
          <w:sz w:val="28"/>
          <w:szCs w:val="28"/>
        </w:rPr>
        <w:t>.</w:t>
      </w:r>
    </w:p>
    <w:p w:rsidR="00B13F17" w:rsidRPr="00E3155B" w:rsidRDefault="00B13F17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***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Вся любимая страна.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***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Любим слушать их рассказ.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***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Спасибо героям,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Спасибо солдатом,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Что Мир подарили,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Тогд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 xml:space="preserve"> в сорок пятом!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***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И песни звонкие слышны: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lastRenderedPageBreak/>
        <w:t>Сегодня праздник – День Победы,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</w:p>
    <w:p w:rsidR="001C4348" w:rsidRPr="00E3155B" w:rsidRDefault="001C4348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1</w:t>
      </w:r>
      <w:r w:rsidR="002F2DCF" w:rsidRPr="00E3155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3155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- Мы всегда должны помнить о солдатах, которые сражались за нашу Родину.</w:t>
      </w:r>
    </w:p>
    <w:p w:rsidR="001C4348" w:rsidRPr="00E3155B" w:rsidRDefault="001C4348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Со времён войны прошло 7</w:t>
      </w:r>
      <w:r w:rsidR="00081495" w:rsidRPr="00E3155B">
        <w:rPr>
          <w:rFonts w:ascii="Times New Roman" w:hAnsi="Times New Roman" w:cs="Times New Roman"/>
          <w:sz w:val="28"/>
          <w:szCs w:val="28"/>
        </w:rPr>
        <w:t>5</w:t>
      </w:r>
      <w:r w:rsidRPr="00E3155B">
        <w:rPr>
          <w:rFonts w:ascii="Times New Roman" w:hAnsi="Times New Roman" w:cs="Times New Roman"/>
          <w:sz w:val="28"/>
          <w:szCs w:val="28"/>
        </w:rPr>
        <w:t xml:space="preserve"> лет, и мало осталось людей, кто пережил ту страшную войну. В праздник Победы им всегда дарят цветы. Давайте и мы с вами сделаем свою открытку для наших ветеранов</w:t>
      </w:r>
      <w:r w:rsidR="00081495" w:rsidRPr="00E3155B">
        <w:rPr>
          <w:rFonts w:ascii="Times New Roman" w:hAnsi="Times New Roman" w:cs="Times New Roman"/>
          <w:sz w:val="28"/>
          <w:szCs w:val="28"/>
        </w:rPr>
        <w:t>.</w:t>
      </w:r>
    </w:p>
    <w:p w:rsidR="00172343" w:rsidRPr="00E3155B" w:rsidRDefault="00172343" w:rsidP="00E3155B">
      <w:pPr>
        <w:rPr>
          <w:rFonts w:ascii="Times New Roman" w:hAnsi="Times New Roman" w:cs="Times New Roman"/>
          <w:sz w:val="28"/>
          <w:szCs w:val="28"/>
        </w:rPr>
      </w:pPr>
    </w:p>
    <w:p w:rsidR="00172343" w:rsidRPr="00E3155B" w:rsidRDefault="00172343" w:rsidP="00E3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Логопедическое домашние задание «День победы — 9 МАЯ»</w:t>
      </w:r>
    </w:p>
    <w:p w:rsidR="00172343" w:rsidRPr="00E3155B" w:rsidRDefault="00172343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sz w:val="28"/>
          <w:szCs w:val="28"/>
        </w:rPr>
        <w:t>1. Расширение словарного запаса детей: война, враг, фашисты, победа, победитель, мир, герой, защитники, солдаты, офицеры, ветераны, армия, медаль, Родина, граница, военный</w:t>
      </w:r>
      <w:proofErr w:type="gramStart"/>
      <w:r w:rsidRPr="00E3155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3155B">
        <w:rPr>
          <w:rFonts w:ascii="Times New Roman" w:hAnsi="Times New Roman" w:cs="Times New Roman"/>
          <w:sz w:val="28"/>
          <w:szCs w:val="28"/>
        </w:rPr>
        <w:t>ограничник, летчик, моряк; бомбили, разрушали, защищали,сражались, погибали, побеждали; Великая, Отечественная, жестокая, страшная,.</w:t>
      </w:r>
    </w:p>
    <w:p w:rsidR="00172343" w:rsidRPr="00E3155B" w:rsidRDefault="00172343" w:rsidP="00E3155B">
      <w:pPr>
        <w:rPr>
          <w:rFonts w:ascii="Times New Roman" w:hAnsi="Times New Roman" w:cs="Times New Roman"/>
          <w:sz w:val="28"/>
          <w:szCs w:val="28"/>
        </w:rPr>
      </w:pPr>
    </w:p>
    <w:p w:rsidR="00172343" w:rsidRPr="00E3155B" w:rsidRDefault="00172343" w:rsidP="00E3155B">
      <w:pPr>
        <w:rPr>
          <w:rFonts w:ascii="Times New Roman" w:hAnsi="Times New Roman" w:cs="Times New Roman"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2. Родителям рекомендуется: Побеседовать с ребенком о том, какой</w:t>
      </w:r>
      <w:r w:rsidRPr="00E3155B">
        <w:rPr>
          <w:rFonts w:ascii="Times New Roman" w:hAnsi="Times New Roman" w:cs="Times New Roman"/>
          <w:sz w:val="28"/>
          <w:szCs w:val="28"/>
        </w:rPr>
        <w:t xml:space="preserve"> праздник отмечается в нашей стране 9 мая и почему он называется "День Победы". Расскажите о героях Великой Отечественной войны, рассмотрите иллюстрации в книгах.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195D15" w:rsidRPr="00E3155B" w:rsidRDefault="00195D15" w:rsidP="00E3155B">
      <w:pPr>
        <w:rPr>
          <w:rFonts w:ascii="Times New Roman" w:hAnsi="Times New Roman" w:cs="Times New Roman"/>
          <w:b/>
          <w:sz w:val="28"/>
          <w:szCs w:val="28"/>
        </w:rPr>
      </w:pPr>
    </w:p>
    <w:p w:rsidR="00357794" w:rsidRPr="00E3155B" w:rsidRDefault="00195D15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 xml:space="preserve">3. Сделай открытку своими руками </w:t>
      </w:r>
      <w:r w:rsidR="00B9584E" w:rsidRPr="00E3155B">
        <w:rPr>
          <w:rFonts w:ascii="Times New Roman" w:hAnsi="Times New Roman" w:cs="Times New Roman"/>
          <w:b/>
          <w:sz w:val="28"/>
          <w:szCs w:val="28"/>
        </w:rPr>
        <w:t>«</w:t>
      </w:r>
      <w:r w:rsidR="00BB173D" w:rsidRPr="00E3155B">
        <w:rPr>
          <w:rFonts w:ascii="Times New Roman" w:hAnsi="Times New Roman" w:cs="Times New Roman"/>
          <w:b/>
          <w:sz w:val="28"/>
          <w:szCs w:val="28"/>
        </w:rPr>
        <w:t>75-летие Великой Победы</w:t>
      </w:r>
      <w:r w:rsidR="00357794" w:rsidRPr="00E3155B">
        <w:rPr>
          <w:rFonts w:ascii="Times New Roman" w:hAnsi="Times New Roman" w:cs="Times New Roman"/>
          <w:b/>
          <w:sz w:val="28"/>
          <w:szCs w:val="28"/>
        </w:rPr>
        <w:t>»</w:t>
      </w:r>
    </w:p>
    <w:p w:rsidR="00616F6C" w:rsidRPr="00E3155B" w:rsidRDefault="00616F6C" w:rsidP="00E3155B">
      <w:pPr>
        <w:rPr>
          <w:rFonts w:ascii="Times New Roman" w:hAnsi="Times New Roman" w:cs="Times New Roman"/>
          <w:sz w:val="28"/>
          <w:szCs w:val="28"/>
        </w:rPr>
      </w:pPr>
    </w:p>
    <w:p w:rsidR="00106D2F" w:rsidRPr="00E3155B" w:rsidRDefault="00357794" w:rsidP="00E315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5B">
        <w:rPr>
          <w:rFonts w:ascii="Times New Roman" w:hAnsi="Times New Roman" w:cs="Times New Roman"/>
          <w:b/>
          <w:color w:val="FF0000"/>
          <w:sz w:val="28"/>
          <w:szCs w:val="28"/>
        </w:rPr>
        <w:t>Желаю удачи!</w:t>
      </w:r>
      <w:r w:rsidR="00E3155B" w:rsidRPr="00E315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6F6C" w:rsidRPr="00E3155B">
        <w:rPr>
          <w:rFonts w:ascii="Times New Roman" w:hAnsi="Times New Roman" w:cs="Times New Roman"/>
          <w:b/>
          <w:color w:val="FF0000"/>
          <w:sz w:val="28"/>
          <w:szCs w:val="28"/>
        </w:rPr>
        <w:t>Спасибо за занятие!</w:t>
      </w:r>
    </w:p>
    <w:p w:rsidR="00B56C77" w:rsidRPr="00E3155B" w:rsidRDefault="00B56C77" w:rsidP="00E3155B">
      <w:pPr>
        <w:rPr>
          <w:rFonts w:ascii="Times New Roman" w:hAnsi="Times New Roman" w:cs="Times New Roman"/>
          <w:sz w:val="28"/>
          <w:szCs w:val="28"/>
        </w:rPr>
      </w:pPr>
    </w:p>
    <w:p w:rsidR="00616F6C" w:rsidRPr="00E3155B" w:rsidRDefault="00616F6C" w:rsidP="00E3155B">
      <w:pPr>
        <w:rPr>
          <w:rFonts w:ascii="Times New Roman" w:hAnsi="Times New Roman" w:cs="Times New Roman"/>
          <w:b/>
          <w:sz w:val="28"/>
          <w:szCs w:val="28"/>
        </w:rPr>
      </w:pPr>
      <w:r w:rsidRPr="00E3155B">
        <w:rPr>
          <w:rFonts w:ascii="Times New Roman" w:hAnsi="Times New Roman" w:cs="Times New Roman"/>
          <w:b/>
          <w:sz w:val="28"/>
          <w:szCs w:val="28"/>
        </w:rPr>
        <w:t>Составила учитель</w:t>
      </w:r>
      <w:r w:rsidR="00E31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55B">
        <w:rPr>
          <w:rFonts w:ascii="Times New Roman" w:hAnsi="Times New Roman" w:cs="Times New Roman"/>
          <w:b/>
          <w:sz w:val="28"/>
          <w:szCs w:val="28"/>
        </w:rPr>
        <w:t>-</w:t>
      </w:r>
      <w:r w:rsidR="00E31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55B">
        <w:rPr>
          <w:rFonts w:ascii="Times New Roman" w:hAnsi="Times New Roman" w:cs="Times New Roman"/>
          <w:b/>
          <w:sz w:val="28"/>
          <w:szCs w:val="28"/>
        </w:rPr>
        <w:t>дефектолог</w:t>
      </w:r>
      <w:r w:rsidR="001A6A7E" w:rsidRPr="00E315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A7E" w:rsidRPr="00E3155B">
        <w:rPr>
          <w:rFonts w:ascii="Times New Roman" w:hAnsi="Times New Roman" w:cs="Times New Roman"/>
          <w:b/>
          <w:sz w:val="28"/>
          <w:szCs w:val="28"/>
        </w:rPr>
        <w:t>Айтпаева</w:t>
      </w:r>
      <w:proofErr w:type="spellEnd"/>
      <w:r w:rsidR="001A6A7E" w:rsidRPr="00E3155B"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172343" w:rsidRDefault="00172343"/>
    <w:sectPr w:rsidR="00172343" w:rsidSect="00D04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E50"/>
    <w:multiLevelType w:val="hybridMultilevel"/>
    <w:tmpl w:val="72708D3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54E95"/>
    <w:multiLevelType w:val="hybridMultilevel"/>
    <w:tmpl w:val="FAFE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127C"/>
    <w:multiLevelType w:val="hybridMultilevel"/>
    <w:tmpl w:val="375A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1BF8"/>
    <w:multiLevelType w:val="hybridMultilevel"/>
    <w:tmpl w:val="7392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74B7F"/>
    <w:multiLevelType w:val="hybridMultilevel"/>
    <w:tmpl w:val="2AC0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C7DD4"/>
    <w:multiLevelType w:val="hybridMultilevel"/>
    <w:tmpl w:val="00122896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65744"/>
    <w:rsid w:val="00021968"/>
    <w:rsid w:val="00042330"/>
    <w:rsid w:val="000425D0"/>
    <w:rsid w:val="00047F6E"/>
    <w:rsid w:val="0006042A"/>
    <w:rsid w:val="00065744"/>
    <w:rsid w:val="00081495"/>
    <w:rsid w:val="000A2972"/>
    <w:rsid w:val="000B15B7"/>
    <w:rsid w:val="000B60C9"/>
    <w:rsid w:val="000D04A6"/>
    <w:rsid w:val="000F7FAD"/>
    <w:rsid w:val="0010014C"/>
    <w:rsid w:val="00106D2F"/>
    <w:rsid w:val="00122343"/>
    <w:rsid w:val="00126F33"/>
    <w:rsid w:val="00172343"/>
    <w:rsid w:val="001831D1"/>
    <w:rsid w:val="00191516"/>
    <w:rsid w:val="00194D99"/>
    <w:rsid w:val="00195D15"/>
    <w:rsid w:val="001A4D43"/>
    <w:rsid w:val="001A6A7E"/>
    <w:rsid w:val="001A7746"/>
    <w:rsid w:val="001C4348"/>
    <w:rsid w:val="001F791E"/>
    <w:rsid w:val="00214227"/>
    <w:rsid w:val="002366D0"/>
    <w:rsid w:val="00247591"/>
    <w:rsid w:val="0025098E"/>
    <w:rsid w:val="00297118"/>
    <w:rsid w:val="002F2DCF"/>
    <w:rsid w:val="002F68C1"/>
    <w:rsid w:val="00306692"/>
    <w:rsid w:val="00346A8A"/>
    <w:rsid w:val="00357794"/>
    <w:rsid w:val="00383C7C"/>
    <w:rsid w:val="003C696C"/>
    <w:rsid w:val="003E5329"/>
    <w:rsid w:val="00405ACA"/>
    <w:rsid w:val="00424934"/>
    <w:rsid w:val="004264E8"/>
    <w:rsid w:val="00477DB8"/>
    <w:rsid w:val="004858DD"/>
    <w:rsid w:val="004A53CC"/>
    <w:rsid w:val="004C401C"/>
    <w:rsid w:val="004F4228"/>
    <w:rsid w:val="00533FFC"/>
    <w:rsid w:val="00536299"/>
    <w:rsid w:val="0059285C"/>
    <w:rsid w:val="005B37F4"/>
    <w:rsid w:val="005C3425"/>
    <w:rsid w:val="005D04B9"/>
    <w:rsid w:val="005F365B"/>
    <w:rsid w:val="00606F16"/>
    <w:rsid w:val="00607A1D"/>
    <w:rsid w:val="00616F6C"/>
    <w:rsid w:val="00624008"/>
    <w:rsid w:val="0065635E"/>
    <w:rsid w:val="0069223D"/>
    <w:rsid w:val="006B0DFD"/>
    <w:rsid w:val="006C0949"/>
    <w:rsid w:val="006D388A"/>
    <w:rsid w:val="006E39F9"/>
    <w:rsid w:val="006E4451"/>
    <w:rsid w:val="006E4657"/>
    <w:rsid w:val="00716BDF"/>
    <w:rsid w:val="00724AEA"/>
    <w:rsid w:val="007508D1"/>
    <w:rsid w:val="00770157"/>
    <w:rsid w:val="00781F83"/>
    <w:rsid w:val="007B6622"/>
    <w:rsid w:val="007D69CD"/>
    <w:rsid w:val="007E30A1"/>
    <w:rsid w:val="007E607B"/>
    <w:rsid w:val="00831CBE"/>
    <w:rsid w:val="00836266"/>
    <w:rsid w:val="0084186D"/>
    <w:rsid w:val="00841FF3"/>
    <w:rsid w:val="00844CB2"/>
    <w:rsid w:val="00847042"/>
    <w:rsid w:val="008477FC"/>
    <w:rsid w:val="00873F5C"/>
    <w:rsid w:val="008B4076"/>
    <w:rsid w:val="008C34DB"/>
    <w:rsid w:val="008E52EB"/>
    <w:rsid w:val="00911D17"/>
    <w:rsid w:val="00932FD5"/>
    <w:rsid w:val="00945FDC"/>
    <w:rsid w:val="009B5FA3"/>
    <w:rsid w:val="009D6228"/>
    <w:rsid w:val="009F4DCF"/>
    <w:rsid w:val="00A553D1"/>
    <w:rsid w:val="00A82D6E"/>
    <w:rsid w:val="00A848F5"/>
    <w:rsid w:val="00AD4D39"/>
    <w:rsid w:val="00AE1166"/>
    <w:rsid w:val="00AE6416"/>
    <w:rsid w:val="00B13F17"/>
    <w:rsid w:val="00B56C77"/>
    <w:rsid w:val="00B64F42"/>
    <w:rsid w:val="00B8146B"/>
    <w:rsid w:val="00B85F41"/>
    <w:rsid w:val="00B9476B"/>
    <w:rsid w:val="00B9584E"/>
    <w:rsid w:val="00BB173D"/>
    <w:rsid w:val="00BC443A"/>
    <w:rsid w:val="00BE102B"/>
    <w:rsid w:val="00BF335F"/>
    <w:rsid w:val="00C00A85"/>
    <w:rsid w:val="00C07F47"/>
    <w:rsid w:val="00C27EC7"/>
    <w:rsid w:val="00C90D43"/>
    <w:rsid w:val="00CE42B9"/>
    <w:rsid w:val="00D04BC0"/>
    <w:rsid w:val="00D04EA6"/>
    <w:rsid w:val="00D346DC"/>
    <w:rsid w:val="00D736CC"/>
    <w:rsid w:val="00D848ED"/>
    <w:rsid w:val="00DF09F7"/>
    <w:rsid w:val="00E06A26"/>
    <w:rsid w:val="00E15B24"/>
    <w:rsid w:val="00E16A86"/>
    <w:rsid w:val="00E3155B"/>
    <w:rsid w:val="00E3317A"/>
    <w:rsid w:val="00EC1262"/>
    <w:rsid w:val="00EC5ECF"/>
    <w:rsid w:val="00F0035B"/>
    <w:rsid w:val="00F13DFF"/>
    <w:rsid w:val="00F34618"/>
    <w:rsid w:val="00F82461"/>
    <w:rsid w:val="00F97A5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9223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9223D"/>
    <w:rPr>
      <w:color w:val="5A5A5A" w:themeColor="text1" w:themeTint="A5"/>
      <w:spacing w:val="15"/>
    </w:rPr>
  </w:style>
  <w:style w:type="paragraph" w:styleId="a5">
    <w:name w:val="No Spacing"/>
    <w:uiPriority w:val="1"/>
    <w:qFormat/>
    <w:rsid w:val="00770157"/>
  </w:style>
  <w:style w:type="paragraph" w:styleId="a6">
    <w:name w:val="List Paragraph"/>
    <w:basedOn w:val="a"/>
    <w:uiPriority w:val="34"/>
    <w:qFormat/>
    <w:rsid w:val="00BC4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Пользователь</cp:lastModifiedBy>
  <cp:revision>4</cp:revision>
  <dcterms:created xsi:type="dcterms:W3CDTF">2020-04-24T09:17:00Z</dcterms:created>
  <dcterms:modified xsi:type="dcterms:W3CDTF">2020-04-24T11:12:00Z</dcterms:modified>
</cp:coreProperties>
</file>