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04" w:rsidRPr="00DC59EF" w:rsidRDefault="008F6904" w:rsidP="000D1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ҰОҚ</w:t>
      </w:r>
      <w:r w:rsidR="002476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конспектісі </w:t>
      </w:r>
    </w:p>
    <w:p w:rsidR="008F6904" w:rsidRPr="00DC59EF" w:rsidRDefault="000D14BB" w:rsidP="000D14BB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D14B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</w:t>
      </w:r>
      <w:r w:rsidR="008F6904" w:rsidRPr="00DC59E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 7 «Пчёлка»</w:t>
      </w:r>
      <w:r w:rsidR="00F749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F749BA" w:rsidRPr="00F749BA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 алды даярлық тобына</w:t>
      </w:r>
      <w:r w:rsidR="00CA13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476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 w:rsidR="0024760D" w:rsidRPr="00F749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476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 4 «Капелька»</w:t>
      </w:r>
      <w:r w:rsidR="00F749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A1393">
        <w:rPr>
          <w:rFonts w:ascii="Times New Roman" w:eastAsia="Times New Roman" w:hAnsi="Times New Roman" w:cs="Times New Roman"/>
          <w:sz w:val="24"/>
          <w:szCs w:val="24"/>
          <w:lang w:val="kk-KZ"/>
        </w:rPr>
        <w:t>ересек</w:t>
      </w:r>
      <w:r w:rsidR="00F749BA" w:rsidRPr="00F749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тобына</w:t>
      </w:r>
      <w:r w:rsidR="00CA1393">
        <w:rPr>
          <w:rFonts w:ascii="Times New Roman" w:eastAsia="Times New Roman" w:hAnsi="Times New Roman" w:cs="Times New Roman"/>
          <w:sz w:val="24"/>
          <w:szCs w:val="24"/>
          <w:lang w:val="kk-KZ"/>
        </w:rPr>
        <w:t>( 5-6 жас балаларына</w:t>
      </w:r>
      <w:bookmarkStart w:id="0" w:name="_GoBack"/>
      <w:bookmarkEnd w:id="0"/>
      <w:r w:rsidR="00CA13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)</w:t>
      </w:r>
    </w:p>
    <w:p w:rsidR="008F6904" w:rsidRPr="00845B33" w:rsidRDefault="000D14BB" w:rsidP="000D14BB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D14B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</w:t>
      </w:r>
      <w:r w:rsidR="008F69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F6904" w:rsidRPr="002476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 тілі мұғалімі</w:t>
      </w:r>
      <w:r w:rsidR="002476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8F69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Шулембаева К.К.</w:t>
      </w:r>
    </w:p>
    <w:p w:rsidR="008F6904" w:rsidRPr="00DC59EF" w:rsidRDefault="000D14BB" w:rsidP="000D14B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476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F6904" w:rsidRPr="00DC59EF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8F6904" w:rsidRPr="00DC59EF">
        <w:rPr>
          <w:rFonts w:ascii="Times New Roman" w:hAnsi="Times New Roman" w:cs="Times New Roman"/>
          <w:sz w:val="24"/>
          <w:szCs w:val="24"/>
          <w:lang w:val="kk-KZ"/>
        </w:rPr>
        <w:t xml:space="preserve"> «Коммуникация».</w:t>
      </w:r>
    </w:p>
    <w:p w:rsidR="008F6904" w:rsidRPr="009F1671" w:rsidRDefault="000D14BB" w:rsidP="000D14B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2476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F6904">
        <w:rPr>
          <w:rFonts w:ascii="Times New Roman" w:hAnsi="Times New Roman" w:cs="Times New Roman"/>
          <w:b/>
          <w:sz w:val="24"/>
          <w:szCs w:val="24"/>
          <w:lang w:val="kk-KZ"/>
        </w:rPr>
        <w:t>Бөлім</w:t>
      </w:r>
      <w:r w:rsidR="008F6904" w:rsidRPr="00DC59E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F6904">
        <w:rPr>
          <w:rFonts w:ascii="Times New Roman" w:hAnsi="Times New Roman" w:cs="Times New Roman"/>
          <w:sz w:val="24"/>
          <w:szCs w:val="24"/>
          <w:lang w:val="kk-KZ"/>
        </w:rPr>
        <w:t xml:space="preserve"> Қазақ  тілі</w:t>
      </w:r>
    </w:p>
    <w:p w:rsidR="008F6904" w:rsidRDefault="000D14BB" w:rsidP="000D14BB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kk-KZ"/>
        </w:rPr>
      </w:pPr>
      <w:r w:rsidRPr="000D14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2476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F6904" w:rsidRPr="0097796C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8F6904" w:rsidRPr="009779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904">
        <w:rPr>
          <w:rFonts w:ascii="Times New Roman" w:hAnsi="Times New Roman"/>
          <w:sz w:val="24"/>
          <w:szCs w:val="24"/>
          <w:lang w:val="kk-KZ"/>
        </w:rPr>
        <w:t>«</w:t>
      </w:r>
      <w:r w:rsidR="008F6904" w:rsidRPr="00C066B9">
        <w:rPr>
          <w:rFonts w:ascii="Times New Roman" w:hAnsi="Times New Roman"/>
          <w:b/>
          <w:lang w:val="kk-KZ"/>
        </w:rPr>
        <w:t>Гүлдермен әшекейлейміз</w:t>
      </w:r>
      <w:r w:rsidR="008F6904">
        <w:rPr>
          <w:rFonts w:ascii="Times New Roman" w:hAnsi="Times New Roman"/>
          <w:sz w:val="24"/>
          <w:szCs w:val="24"/>
          <w:lang w:val="kk-KZ"/>
        </w:rPr>
        <w:t>»</w:t>
      </w:r>
    </w:p>
    <w:p w:rsidR="008F6904" w:rsidRDefault="000D14BB" w:rsidP="000D14BB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kk-KZ"/>
        </w:rPr>
      </w:pPr>
      <w:r w:rsidRPr="000D14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F6904" w:rsidRPr="0097796C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8F6904" w:rsidRPr="00E51EB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F6904" w:rsidRPr="00E51EB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F6904" w:rsidRPr="00B222AD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Балаларды гүлдер туралы білімдерін кеңейту .</w:t>
      </w:r>
    </w:p>
    <w:p w:rsidR="008F6904" w:rsidRPr="00E51EB8" w:rsidRDefault="000D14BB" w:rsidP="000D14BB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kk-KZ"/>
        </w:rPr>
      </w:pPr>
      <w:r w:rsidRPr="000D14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F6904" w:rsidRPr="001B0E22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="008F6904" w:rsidRPr="001B0E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904" w:rsidRPr="005C17AB">
        <w:rPr>
          <w:rFonts w:ascii="Times New Roman" w:hAnsi="Times New Roman"/>
          <w:sz w:val="24"/>
          <w:szCs w:val="24"/>
          <w:lang w:val="kk-KZ"/>
        </w:rPr>
        <w:t>Суреттер бойынша әңгіме құруды үйрету</w:t>
      </w:r>
    </w:p>
    <w:p w:rsidR="008F6904" w:rsidRDefault="000D14BB" w:rsidP="000D14B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0D14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F6904" w:rsidRPr="001B0E22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="008F6904">
        <w:rPr>
          <w:rFonts w:ascii="Times New Roman" w:hAnsi="Times New Roman"/>
          <w:sz w:val="24"/>
          <w:szCs w:val="24"/>
          <w:lang w:val="kk-KZ"/>
        </w:rPr>
        <w:t>.</w:t>
      </w:r>
      <w:r w:rsidR="008F6904" w:rsidRPr="005C17AB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8F6904" w:rsidRPr="00B222AD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Сөздік қорларын молайту,тіл байлығын дамыту.</w:t>
      </w:r>
    </w:p>
    <w:p w:rsidR="000D14BB" w:rsidRPr="000D14BB" w:rsidRDefault="000D14BB" w:rsidP="000D14B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D14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F6904" w:rsidRPr="001B0E22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="008F6904" w:rsidRPr="00021F09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8F6904" w:rsidRPr="00B222AD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Қоршаған ортаға деген сүйіспеншілікке тәрбиелеу.</w:t>
      </w:r>
    </w:p>
    <w:p w:rsidR="008F6904" w:rsidRPr="00A504E3" w:rsidRDefault="000D14BB" w:rsidP="000D14B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0D14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F6904" w:rsidRPr="00F2390B">
        <w:rPr>
          <w:rFonts w:ascii="Times New Roman" w:hAnsi="Times New Roman"/>
          <w:b/>
          <w:sz w:val="24"/>
          <w:szCs w:val="24"/>
          <w:lang w:val="kk-KZ"/>
        </w:rPr>
        <w:t>Билингвалды компонент</w:t>
      </w:r>
      <w:r w:rsidR="008F6904" w:rsidRPr="00F2390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F6904" w:rsidRPr="00F239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904">
        <w:rPr>
          <w:rFonts w:ascii="Times New Roman" w:hAnsi="Times New Roman" w:cs="Times New Roman"/>
          <w:sz w:val="24"/>
          <w:szCs w:val="24"/>
          <w:lang w:val="kk-KZ"/>
        </w:rPr>
        <w:t>Гүл- цветок,әдемі-красивый,бақбақ-  одуванчик,бәйшешек-</w:t>
      </w:r>
      <w:r w:rsidRPr="000D14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904">
        <w:rPr>
          <w:rFonts w:ascii="Times New Roman" w:hAnsi="Times New Roman" w:cs="Times New Roman"/>
          <w:sz w:val="24"/>
          <w:szCs w:val="24"/>
          <w:lang w:val="kk-KZ"/>
        </w:rPr>
        <w:t>подснежник,қызғалдақ- тюльпан</w:t>
      </w: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4536"/>
      </w:tblGrid>
      <w:tr w:rsidR="005A6451" w:rsidRPr="001C3D9C" w:rsidTr="005A6451">
        <w:tc>
          <w:tcPr>
            <w:tcW w:w="2269" w:type="dxa"/>
          </w:tcPr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әрекет кезендері</w:t>
            </w:r>
          </w:p>
        </w:tc>
        <w:tc>
          <w:tcPr>
            <w:tcW w:w="4394" w:type="dxa"/>
          </w:tcPr>
          <w:p w:rsidR="008F6904" w:rsidRPr="00D47E95" w:rsidRDefault="008F6904" w:rsidP="0018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</w:t>
            </w:r>
            <w:r w:rsidRPr="00D4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іс-әрекеті</w:t>
            </w:r>
          </w:p>
        </w:tc>
        <w:tc>
          <w:tcPr>
            <w:tcW w:w="4536" w:type="dxa"/>
          </w:tcPr>
          <w:p w:rsidR="008F6904" w:rsidRPr="00D47E95" w:rsidRDefault="008F6904" w:rsidP="0018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-әрекеті</w:t>
            </w:r>
          </w:p>
        </w:tc>
      </w:tr>
      <w:tr w:rsidR="005A6451" w:rsidRPr="00845B33" w:rsidTr="005A6451">
        <w:trPr>
          <w:trHeight w:val="3230"/>
        </w:trPr>
        <w:tc>
          <w:tcPr>
            <w:tcW w:w="2269" w:type="dxa"/>
          </w:tcPr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козғашулық</w:t>
            </w:r>
          </w:p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8F6904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 шеңбер: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Круг радости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 балалар ортаға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шеңбер жасайық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ұстасып ортаға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Әрқашан дос болайық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Бәріміз аман болайық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Бәріміз тату болайық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Бәріміз дос болайық</w:t>
            </w:r>
          </w:p>
          <w:p w:rsidR="008F6904" w:rsidRPr="008F046E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Бәріміз бірге болайық</w:t>
            </w:r>
          </w:p>
        </w:tc>
        <w:tc>
          <w:tcPr>
            <w:tcW w:w="4536" w:type="dxa"/>
          </w:tcPr>
          <w:p w:rsidR="008F6904" w:rsidRDefault="008F6904" w:rsidP="001810C4">
            <w:pPr>
              <w:rPr>
                <w:lang w:val="kk-KZ"/>
              </w:rPr>
            </w:pPr>
          </w:p>
          <w:p w:rsidR="008F6904" w:rsidRPr="008F046E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Қайталайды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амандасады </w:t>
            </w:r>
          </w:p>
          <w:p w:rsidR="008F6904" w:rsidRDefault="008F6904" w:rsidP="001810C4">
            <w:pPr>
              <w:rPr>
                <w:lang w:val="kk-KZ"/>
              </w:rPr>
            </w:pPr>
          </w:p>
          <w:p w:rsidR="008F6904" w:rsidRPr="00D47E95" w:rsidRDefault="008F6904" w:rsidP="001810C4">
            <w:pPr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194170D" wp14:editId="09452910">
                  <wp:extent cx="1905000" cy="1371600"/>
                  <wp:effectExtent l="0" t="0" r="0" b="0"/>
                  <wp:docPr id="8" name="Рисунок 8" descr="https://ds04.infourok.ru/uploads/ex/05fc/0002ffb3-29230aaf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5fc/0002ffb3-29230aaf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96" cy="137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904" w:rsidRPr="00821E74" w:rsidTr="005A6451">
        <w:trPr>
          <w:trHeight w:val="1689"/>
        </w:trPr>
        <w:tc>
          <w:tcPr>
            <w:tcW w:w="2269" w:type="dxa"/>
            <w:vMerge w:val="restart"/>
          </w:tcPr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Ұйымдастыру-іздестіру</w:t>
            </w:r>
          </w:p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8F6904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 жаттығу: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6904" w:rsidRPr="00FF39DF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39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Фонотическое упражнение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Дер-дер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02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дер- әдемі гүлдер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Дақ-дақ-дақ- қызғалдақ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Шан-шан-шан- қызыл раушан</w:t>
            </w:r>
          </w:p>
          <w:p w:rsidR="008F6904" w:rsidRPr="00D47E95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Шек-шек-шек- мынау бәйшешек</w:t>
            </w:r>
          </w:p>
        </w:tc>
        <w:tc>
          <w:tcPr>
            <w:tcW w:w="4536" w:type="dxa"/>
          </w:tcPr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904" w:rsidRPr="00D47E95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Дыбыстық жаттығуды қайталайды</w:t>
            </w:r>
          </w:p>
        </w:tc>
      </w:tr>
      <w:tr w:rsidR="008F6904" w:rsidRPr="00821E74" w:rsidTr="005A6451">
        <w:trPr>
          <w:trHeight w:val="2160"/>
        </w:trPr>
        <w:tc>
          <w:tcPr>
            <w:tcW w:w="2269" w:type="dxa"/>
            <w:vMerge/>
          </w:tcPr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8F6904" w:rsidRPr="001020B2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904" w:rsidRPr="008F046E" w:rsidRDefault="008F6904" w:rsidP="001810C4">
            <w:pPr>
              <w:ind w:left="-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D4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4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 минутка</w:t>
            </w:r>
            <w:r w:rsidRPr="008F04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8F6904" w:rsidRPr="00FF39DF" w:rsidRDefault="008F6904" w:rsidP="001810C4">
            <w:pPr>
              <w:ind w:left="-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Қорбаң    Қорбаңд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аған аюдың 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Құлпынайы көп екен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Теріп- теріп аламыз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Қалтамызға салам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                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(Медве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жонку поможем собирать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ягоды)</w:t>
            </w:r>
          </w:p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86A30F7" wp14:editId="5CE54FAB">
                  <wp:extent cx="1704975" cy="1533525"/>
                  <wp:effectExtent l="171450" t="171450" r="371475" b="352425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904" w:rsidRPr="00821E74" w:rsidTr="005A6451">
        <w:trPr>
          <w:trHeight w:val="2250"/>
        </w:trPr>
        <w:tc>
          <w:tcPr>
            <w:tcW w:w="2269" w:type="dxa"/>
            <w:vMerge/>
          </w:tcPr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5A6451" w:rsidRDefault="008F6904" w:rsidP="001810C4">
            <w:pPr>
              <w:ind w:left="-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Есте сақта және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қайтала</w:t>
            </w:r>
            <w:r w:rsidRPr="00D4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845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F6904" w:rsidRDefault="005A6451" w:rsidP="001810C4">
            <w:pPr>
              <w:ind w:left="-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8F6904" w:rsidRPr="00845B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F6904" w:rsidRPr="00845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Запомни и повтаря</w:t>
            </w:r>
            <w:r w:rsidR="008F69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proofErr w:type="gramStart"/>
            <w:r w:rsidR="008F69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F6904" w:rsidRPr="00845B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8F6904" w:rsidRDefault="008F6904" w:rsidP="001810C4">
            <w:pPr>
              <w:ind w:left="-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FF3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Мынау әдемі гүл, қызыл қызғалдақ , әдемі бәйшешек,</w:t>
            </w:r>
            <w:r w:rsidR="00F74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сары бақбақ</w:t>
            </w: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  <w:r w:rsidRPr="006D2D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ойын.</w:t>
            </w:r>
            <w:r w:rsidR="00FE3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Артық сөзді тап?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E3389" w:rsidRPr="005A6451" w:rsidRDefault="005A6451" w:rsidP="0018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64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3389" w:rsidRPr="005A6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3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Отгадай лишнее слово</w:t>
            </w:r>
            <w:r w:rsidR="00FE3389" w:rsidRPr="005A6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3389" w:rsidRDefault="00FE3389" w:rsidP="001810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E338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kk-KZ"/>
              </w:rPr>
              <w:t>Ата,әже,әке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E3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алма</w:t>
            </w:r>
          </w:p>
          <w:p w:rsidR="005A6451" w:rsidRPr="005A6451" w:rsidRDefault="005A6451" w:rsidP="001810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A645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kk-KZ"/>
              </w:rPr>
              <w:t>Сәбіз, қияр,қызылша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,гүл</w:t>
            </w:r>
          </w:p>
        </w:tc>
        <w:tc>
          <w:tcPr>
            <w:tcW w:w="4536" w:type="dxa"/>
          </w:tcPr>
          <w:p w:rsidR="008F6904" w:rsidRDefault="008F6904" w:rsidP="001810C4">
            <w:pPr>
              <w:rPr>
                <w:noProof/>
                <w:lang w:val="kk-KZ"/>
              </w:rPr>
            </w:pPr>
          </w:p>
          <w:p w:rsidR="008F6904" w:rsidRDefault="008F6904" w:rsidP="001810C4">
            <w:pPr>
              <w:rPr>
                <w:noProof/>
                <w:lang w:val="kk-KZ"/>
              </w:rPr>
            </w:pPr>
          </w:p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C0CCD83" wp14:editId="0234F050">
                  <wp:extent cx="876300" cy="1209675"/>
                  <wp:effectExtent l="0" t="0" r="0" b="9525"/>
                  <wp:docPr id="14" name="Рисунок 14" descr="http://allforchildren.ru/draw/img/tulip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lforchildren.ru/draw/img/tulip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3F3D8BF" wp14:editId="7CCEED41">
                  <wp:extent cx="933450" cy="1219200"/>
                  <wp:effectExtent l="0" t="0" r="0" b="0"/>
                  <wp:docPr id="12" name="Рисунок 12" descr="https://idrawing.ru/images/articles/094-narcissus/narcis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drawing.ru/images/articles/094-narcissus/narciss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49BA">
              <w:rPr>
                <w:noProof/>
              </w:rPr>
              <w:drawing>
                <wp:inline distT="0" distB="0" distL="0" distR="0" wp14:anchorId="2970CD9A" wp14:editId="678C5181">
                  <wp:extent cx="752475" cy="1123950"/>
                  <wp:effectExtent l="0" t="0" r="9525" b="0"/>
                  <wp:docPr id="4" name="Рисунок 4" descr="https://writercenter.ru/uploads/images/00/01/52/2012/09/04/a07d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ritercenter.ru/uploads/images/00/01/52/2012/09/04/a07d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451" w:rsidRPr="00845B33" w:rsidTr="005A6451">
        <w:trPr>
          <w:trHeight w:val="2683"/>
        </w:trPr>
        <w:tc>
          <w:tcPr>
            <w:tcW w:w="2269" w:type="dxa"/>
          </w:tcPr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Рефлексивті-түзетушілік</w:t>
            </w:r>
          </w:p>
          <w:p w:rsidR="008F6904" w:rsidRPr="00D47E95" w:rsidRDefault="008F6904" w:rsidP="00181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3466A7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қайтала, көрсет</w:t>
            </w:r>
          </w:p>
          <w:p w:rsidR="008F6904" w:rsidRPr="003466A7" w:rsidRDefault="003466A7" w:rsidP="0018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повторяйте новые слова)</w:t>
            </w:r>
          </w:p>
          <w:p w:rsidR="008F6904" w:rsidRPr="00D47E95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D47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 болындар балалар.</w:t>
            </w:r>
            <w:r w:rsidR="00346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Досвидания ребята)</w:t>
            </w:r>
          </w:p>
        </w:tc>
        <w:tc>
          <w:tcPr>
            <w:tcW w:w="4536" w:type="dxa"/>
          </w:tcPr>
          <w:p w:rsidR="008F6904" w:rsidRDefault="008F6904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904" w:rsidRPr="00CA1393" w:rsidRDefault="003466A7" w:rsidP="001810C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466A7">
              <w:rPr>
                <w:noProof/>
                <w:color w:val="4F81BD" w:themeColor="accent1"/>
              </w:rPr>
              <w:drawing>
                <wp:anchor distT="0" distB="0" distL="114300" distR="114300" simplePos="0" relativeHeight="251658240" behindDoc="1" locked="0" layoutInCell="1" allowOverlap="1" wp14:anchorId="71519B5D" wp14:editId="62C22D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2447925" cy="1466850"/>
                  <wp:effectExtent l="0" t="0" r="9525" b="0"/>
                  <wp:wrapNone/>
                  <wp:docPr id="2" name="Рисунок 2" descr="https://ds03.infourok.ru/uploads/ex/0002/0001d4c1-f80c989a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002/0001d4c1-f80c989a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66A7" w:rsidRDefault="003466A7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6A7" w:rsidRDefault="003466A7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6A7" w:rsidRDefault="003466A7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6A7" w:rsidRDefault="003466A7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6A7" w:rsidRDefault="003466A7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6A7" w:rsidRDefault="003466A7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6A7" w:rsidRDefault="003466A7" w:rsidP="00181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6A7" w:rsidRPr="00CA1393" w:rsidRDefault="003466A7" w:rsidP="001810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466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Бәрін білгіміз келеді</w:t>
            </w:r>
          </w:p>
          <w:p w:rsidR="003466A7" w:rsidRPr="003466A7" w:rsidRDefault="003466A7" w:rsidP="001810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66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</w:t>
            </w:r>
            <w:r w:rsidRPr="003466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Хотим все знать)</w:t>
            </w:r>
          </w:p>
        </w:tc>
      </w:tr>
    </w:tbl>
    <w:p w:rsidR="00F8390D" w:rsidRPr="008F6904" w:rsidRDefault="00F8390D" w:rsidP="008F6904">
      <w:pPr>
        <w:ind w:hanging="426"/>
        <w:rPr>
          <w:lang w:val="kk-KZ"/>
        </w:rPr>
      </w:pPr>
    </w:p>
    <w:sectPr w:rsidR="00F8390D" w:rsidRPr="008F6904" w:rsidSect="000D14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52"/>
    <w:rsid w:val="000D14BB"/>
    <w:rsid w:val="0024760D"/>
    <w:rsid w:val="00305352"/>
    <w:rsid w:val="003466A7"/>
    <w:rsid w:val="005A6451"/>
    <w:rsid w:val="008F6904"/>
    <w:rsid w:val="00CA1393"/>
    <w:rsid w:val="00F749BA"/>
    <w:rsid w:val="00F8390D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9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9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dcterms:created xsi:type="dcterms:W3CDTF">2020-04-18T16:54:00Z</dcterms:created>
  <dcterms:modified xsi:type="dcterms:W3CDTF">2020-04-19T13:49:00Z</dcterms:modified>
</cp:coreProperties>
</file>